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F4" w:rsidRDefault="008039F4" w:rsidP="00E755E0">
      <w:pPr>
        <w:spacing w:before="40" w:after="40" w:line="240" w:lineRule="auto"/>
        <w:rPr>
          <w:b/>
        </w:rPr>
      </w:pPr>
      <w:r>
        <w:rPr>
          <w:b/>
        </w:rPr>
        <w:t>Std</w:t>
      </w:r>
      <w:proofErr w:type="gramStart"/>
      <w:r>
        <w:rPr>
          <w:b/>
        </w:rPr>
        <w:t>. :</w:t>
      </w:r>
      <w:proofErr w:type="gramEnd"/>
      <w:r>
        <w:rPr>
          <w:b/>
        </w:rPr>
        <w:t xml:space="preserve"> </w:t>
      </w:r>
      <w:r w:rsidR="00446030">
        <w:rPr>
          <w:b/>
        </w:rPr>
        <w:t>8</w:t>
      </w:r>
      <w:r w:rsidRPr="008039F4">
        <w:rPr>
          <w:b/>
          <w:vertAlign w:val="superscript"/>
        </w:rPr>
        <w:t>th</w:t>
      </w:r>
      <w:r>
        <w:rPr>
          <w:b/>
        </w:rPr>
        <w:t xml:space="preserve"> </w:t>
      </w:r>
      <w:r w:rsidR="00A77488">
        <w:rPr>
          <w:b/>
        </w:rPr>
        <w:t>ICSE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7ADC">
        <w:rPr>
          <w:b/>
        </w:rPr>
        <w:tab/>
      </w:r>
      <w:r>
        <w:rPr>
          <w:b/>
        </w:rPr>
        <w:t xml:space="preserve">Date : </w:t>
      </w:r>
      <w:r w:rsidR="00DA42C0">
        <w:rPr>
          <w:b/>
        </w:rPr>
        <w:t>0</w:t>
      </w:r>
      <w:r w:rsidR="00F6394D">
        <w:rPr>
          <w:b/>
        </w:rPr>
        <w:t>2</w:t>
      </w:r>
      <w:r>
        <w:rPr>
          <w:b/>
        </w:rPr>
        <w:t>/</w:t>
      </w:r>
      <w:r w:rsidR="00DA42C0">
        <w:rPr>
          <w:b/>
        </w:rPr>
        <w:t>0</w:t>
      </w:r>
      <w:r w:rsidR="00F6394D">
        <w:rPr>
          <w:b/>
        </w:rPr>
        <w:t>7</w:t>
      </w:r>
      <w:r>
        <w:rPr>
          <w:b/>
        </w:rPr>
        <w:t>/201</w:t>
      </w:r>
      <w:r w:rsidR="00DA42C0">
        <w:rPr>
          <w:b/>
        </w:rPr>
        <w:t>7</w:t>
      </w:r>
    </w:p>
    <w:p w:rsidR="00E625B2" w:rsidRDefault="008039F4" w:rsidP="00876B94">
      <w:pPr>
        <w:pBdr>
          <w:bottom w:val="single" w:sz="4" w:space="1" w:color="auto"/>
        </w:pBdr>
        <w:spacing w:before="40" w:after="40" w:line="240" w:lineRule="auto"/>
        <w:rPr>
          <w:b/>
        </w:rPr>
      </w:pPr>
      <w:proofErr w:type="gramStart"/>
      <w:r>
        <w:rPr>
          <w:b/>
        </w:rPr>
        <w:t>Sub :</w:t>
      </w:r>
      <w:proofErr w:type="gramEnd"/>
      <w:r>
        <w:rPr>
          <w:b/>
        </w:rPr>
        <w:t xml:space="preserve"> </w:t>
      </w:r>
      <w:proofErr w:type="spellStart"/>
      <w:r w:rsidR="00F47867">
        <w:rPr>
          <w:b/>
        </w:rPr>
        <w:t>Maths</w:t>
      </w:r>
      <w:proofErr w:type="spellEnd"/>
      <w:r w:rsidR="00EB35BA">
        <w:rPr>
          <w:b/>
        </w:rPr>
        <w:t xml:space="preserve"> (P.R)</w:t>
      </w:r>
      <w:r w:rsidR="008D7AD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7ADC">
        <w:rPr>
          <w:b/>
        </w:rPr>
        <w:tab/>
      </w:r>
      <w:r>
        <w:rPr>
          <w:b/>
        </w:rPr>
        <w:t xml:space="preserve">Marks : </w:t>
      </w:r>
      <w:r w:rsidR="00FC132C">
        <w:rPr>
          <w:b/>
        </w:rPr>
        <w:t>3</w:t>
      </w:r>
      <w:r>
        <w:rPr>
          <w:b/>
        </w:rPr>
        <w:t>0</w:t>
      </w:r>
      <w:r>
        <w:rPr>
          <w:b/>
        </w:rPr>
        <w:tab/>
        <w:t xml:space="preserve">Time : </w:t>
      </w:r>
      <w:r w:rsidR="00B865EA">
        <w:rPr>
          <w:b/>
        </w:rPr>
        <w:t>1</w:t>
      </w:r>
      <w:r>
        <w:rPr>
          <w:b/>
        </w:rPr>
        <w:t xml:space="preserve"> hr. </w:t>
      </w:r>
    </w:p>
    <w:p w:rsidR="00142DFC" w:rsidRDefault="00142DFC" w:rsidP="00876B94">
      <w:pPr>
        <w:pBdr>
          <w:bottom w:val="single" w:sz="4" w:space="1" w:color="auto"/>
        </w:pBdr>
        <w:spacing w:before="40" w:after="40" w:line="240" w:lineRule="auto"/>
        <w:rPr>
          <w:b/>
        </w:rPr>
      </w:pPr>
      <w:r>
        <w:rPr>
          <w:b/>
        </w:rPr>
        <w:t>Centre: Prahladnagar</w:t>
      </w:r>
    </w:p>
    <w:p w:rsidR="00FC132C" w:rsidRDefault="0031487A" w:rsidP="00C715A7">
      <w:pPr>
        <w:tabs>
          <w:tab w:val="left" w:pos="540"/>
        </w:tabs>
        <w:spacing w:before="120" w:after="120" w:line="240" w:lineRule="auto"/>
        <w:ind w:left="547" w:hanging="54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867">
        <w:rPr>
          <w:rFonts w:ascii="Times New Roman" w:hAnsi="Times New Roman" w:cs="Times New Roman"/>
          <w:b/>
          <w:sz w:val="24"/>
          <w:szCs w:val="24"/>
        </w:rPr>
        <w:t xml:space="preserve">Playing with Number </w:t>
      </w:r>
      <w:r w:rsidR="00F639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6F8" w:rsidRPr="00BA66F8" w:rsidRDefault="00BA66F8" w:rsidP="00C715A7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6F8">
        <w:rPr>
          <w:rFonts w:ascii="Times New Roman" w:hAnsi="Times New Roman" w:cs="Times New Roman"/>
          <w:b/>
          <w:sz w:val="24"/>
          <w:szCs w:val="24"/>
        </w:rPr>
        <w:t>Each question</w:t>
      </w:r>
      <w:r w:rsidR="00301295">
        <w:rPr>
          <w:rFonts w:ascii="Times New Roman" w:hAnsi="Times New Roman" w:cs="Times New Roman"/>
          <w:b/>
          <w:sz w:val="24"/>
          <w:szCs w:val="24"/>
        </w:rPr>
        <w:t xml:space="preserve"> is of</w:t>
      </w:r>
      <w:r w:rsidRPr="00BA66F8">
        <w:rPr>
          <w:rFonts w:ascii="Times New Roman" w:hAnsi="Times New Roman" w:cs="Times New Roman"/>
          <w:b/>
          <w:sz w:val="24"/>
          <w:szCs w:val="24"/>
        </w:rPr>
        <w:t xml:space="preserve"> 3 marks :</w:t>
      </w:r>
    </w:p>
    <w:p w:rsidR="00BA66F8" w:rsidRDefault="00F6394D" w:rsidP="00C715A7">
      <w:pPr>
        <w:tabs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F8">
        <w:rPr>
          <w:rFonts w:ascii="Times New Roman" w:hAnsi="Times New Roman" w:cs="Times New Roman"/>
          <w:sz w:val="24"/>
          <w:szCs w:val="24"/>
        </w:rPr>
        <w:t>Q.1</w:t>
      </w:r>
      <w:r w:rsidRPr="00F6394D">
        <w:rPr>
          <w:rFonts w:ascii="Times New Roman" w:hAnsi="Times New Roman" w:cs="Times New Roman"/>
          <w:b/>
          <w:sz w:val="24"/>
          <w:szCs w:val="24"/>
        </w:rPr>
        <w:tab/>
      </w:r>
      <w:r w:rsidR="00BA66F8">
        <w:rPr>
          <w:rFonts w:ascii="Times New Roman" w:hAnsi="Times New Roman" w:cs="Times New Roman"/>
          <w:sz w:val="24"/>
          <w:szCs w:val="24"/>
        </w:rPr>
        <w:t>If 21 2x 5 is a multi</w:t>
      </w:r>
      <w:bookmarkStart w:id="0" w:name="_GoBack"/>
      <w:bookmarkEnd w:id="0"/>
      <w:r w:rsidR="00BA66F8">
        <w:rPr>
          <w:rFonts w:ascii="Times New Roman" w:hAnsi="Times New Roman" w:cs="Times New Roman"/>
          <w:sz w:val="24"/>
          <w:szCs w:val="24"/>
        </w:rPr>
        <w:t>ple of 3 × 11. Find the value of ‘x’.</w:t>
      </w:r>
    </w:p>
    <w:p w:rsidR="00BA66F8" w:rsidRDefault="00BA66F8" w:rsidP="00C715A7">
      <w:pPr>
        <w:tabs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ab/>
        <w:t xml:space="preserve">Let E = 3, B = 7 and A = 4. Find the other digits in the </w:t>
      </w:r>
      <w:r w:rsidR="00C715A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un. </w:t>
      </w:r>
    </w:p>
    <w:p w:rsidR="00F42259" w:rsidRDefault="00BA66F8" w:rsidP="00C715A7">
      <w:pPr>
        <w:tabs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5A7" w:rsidRPr="00F42259">
        <w:rPr>
          <w:rFonts w:ascii="Times New Roman" w:hAnsi="Times New Roman" w:cs="Times New Roman"/>
          <w:position w:val="-52"/>
          <w:sz w:val="24"/>
          <w:szCs w:val="24"/>
        </w:rPr>
        <w:object w:dxaOrig="1700" w:dyaOrig="1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9pt;height:54.8pt" o:ole="">
            <v:imagedata r:id="rId9" o:title=""/>
          </v:shape>
          <o:OLEObject Type="Embed" ProgID="Equation.DSMT4" ShapeID="_x0000_i1025" DrawAspect="Content" ObjectID="_1560342194" r:id="rId10"/>
        </w:object>
      </w:r>
    </w:p>
    <w:p w:rsidR="00F42259" w:rsidRDefault="00F42259" w:rsidP="00C715A7">
      <w:pPr>
        <w:tabs>
          <w:tab w:val="left" w:pos="5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</w:t>
      </w:r>
      <w:r>
        <w:rPr>
          <w:rFonts w:ascii="Times New Roman" w:hAnsi="Times New Roman" w:cs="Times New Roman"/>
          <w:sz w:val="24"/>
          <w:szCs w:val="24"/>
        </w:rPr>
        <w:tab/>
        <w:t xml:space="preserve">Find the value of ‘k’ where 31 k 2 is divisible by 6. </w:t>
      </w:r>
    </w:p>
    <w:p w:rsidR="00FF14C9" w:rsidRDefault="00F42259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</w:t>
      </w:r>
      <w:r>
        <w:rPr>
          <w:rFonts w:ascii="Times New Roman" w:hAnsi="Times New Roman" w:cs="Times New Roman"/>
          <w:sz w:val="24"/>
          <w:szCs w:val="24"/>
        </w:rPr>
        <w:tab/>
        <w:t xml:space="preserve">A three digit no. 2 </w:t>
      </w:r>
      <w:r w:rsidR="0088375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3 is added to the number 326 to give a three digit number 5b</w:t>
      </w:r>
      <w:r w:rsidR="0070190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which is divisible by </w:t>
      </w:r>
      <w:r w:rsidR="00E330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Find the value of b – a. </w:t>
      </w:r>
    </w:p>
    <w:p w:rsidR="00F42259" w:rsidRDefault="00F42259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Q.5</w:t>
      </w:r>
      <w:r>
        <w:rPr>
          <w:rFonts w:ascii="Times New Roman" w:hAnsi="Times New Roman" w:cs="Times New Roman"/>
          <w:sz w:val="24"/>
          <w:szCs w:val="24"/>
        </w:rPr>
        <w:tab/>
      </w:r>
      <w:r w:rsidR="00EC7944" w:rsidRPr="00EC7944">
        <w:rPr>
          <w:rFonts w:ascii="Times New Roman" w:hAnsi="Times New Roman" w:cs="Times New Roman"/>
          <w:position w:val="-52"/>
          <w:sz w:val="24"/>
          <w:szCs w:val="24"/>
        </w:rPr>
        <w:object w:dxaOrig="1020" w:dyaOrig="1100">
          <v:shape id="_x0000_i1026" type="#_x0000_t75" style="width:51.05pt;height:54.8pt" o:ole="">
            <v:imagedata r:id="rId11" o:title=""/>
          </v:shape>
          <o:OLEObject Type="Embed" ProgID="Equation.DSMT4" ShapeID="_x0000_i1026" DrawAspect="Content" ObjectID="_1560342195" r:id="rId12"/>
        </w:object>
      </w:r>
    </w:p>
    <w:p w:rsidR="00EC7944" w:rsidRDefault="00EC7944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Q.6</w:t>
      </w:r>
      <w:r>
        <w:rPr>
          <w:rFonts w:ascii="Times New Roman" w:hAnsi="Times New Roman" w:cs="Times New Roman"/>
          <w:sz w:val="24"/>
          <w:szCs w:val="24"/>
        </w:rPr>
        <w:tab/>
      </w:r>
      <w:r w:rsidRPr="00EC7944">
        <w:rPr>
          <w:rFonts w:ascii="Times New Roman" w:hAnsi="Times New Roman" w:cs="Times New Roman"/>
          <w:position w:val="-52"/>
          <w:sz w:val="24"/>
          <w:szCs w:val="24"/>
        </w:rPr>
        <w:object w:dxaOrig="1640" w:dyaOrig="1100">
          <v:shape id="_x0000_i1027" type="#_x0000_t75" style="width:82.2pt;height:54.8pt" o:ole="">
            <v:imagedata r:id="rId13" o:title=""/>
          </v:shape>
          <o:OLEObject Type="Embed" ProgID="Equation.DSMT4" ShapeID="_x0000_i1027" DrawAspect="Content" ObjectID="_1560342196" r:id="rId14"/>
        </w:object>
      </w:r>
    </w:p>
    <w:p w:rsidR="00032ED1" w:rsidRDefault="00032ED1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Q.7</w:t>
      </w:r>
      <w:r>
        <w:rPr>
          <w:rFonts w:ascii="Times New Roman" w:hAnsi="Times New Roman" w:cs="Times New Roman"/>
          <w:sz w:val="24"/>
          <w:szCs w:val="24"/>
        </w:rPr>
        <w:tab/>
        <w:t>True or false.</w:t>
      </w:r>
      <w:proofErr w:type="gramEnd"/>
    </w:p>
    <w:p w:rsidR="00032ED1" w:rsidRDefault="00032ED1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</w:t>
      </w:r>
      <w:r>
        <w:rPr>
          <w:rFonts w:ascii="Times New Roman" w:hAnsi="Times New Roman" w:cs="Times New Roman"/>
          <w:sz w:val="24"/>
          <w:szCs w:val="24"/>
        </w:rPr>
        <w:tab/>
        <w:t>A two – digit number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is always divisible by ‘2’ if ‘b’ is an even number. </w:t>
      </w:r>
    </w:p>
    <w:p w:rsidR="00032ED1" w:rsidRDefault="00032ED1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A three digit number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abc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is divisible by 5 if ‘c’ is an even number. </w:t>
      </w:r>
    </w:p>
    <w:p w:rsidR="00032ED1" w:rsidRDefault="00032ED1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 xml:space="preserve">A four digit number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abcd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divisible  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‘4’ if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is divisible by 4. </w:t>
      </w:r>
    </w:p>
    <w:p w:rsidR="00032ED1" w:rsidRDefault="00032ED1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Q.8</w:t>
      </w:r>
      <w:r>
        <w:rPr>
          <w:rFonts w:ascii="Times New Roman" w:hAnsi="Times New Roman" w:cs="Times New Roman"/>
          <w:sz w:val="24"/>
          <w:szCs w:val="24"/>
        </w:rPr>
        <w:tab/>
      </w:r>
      <w:r w:rsidR="006243CD" w:rsidRPr="006243CD">
        <w:rPr>
          <w:rFonts w:ascii="Times New Roman" w:hAnsi="Times New Roman" w:cs="Times New Roman"/>
          <w:position w:val="-52"/>
          <w:sz w:val="24"/>
          <w:szCs w:val="24"/>
        </w:rPr>
        <w:object w:dxaOrig="960" w:dyaOrig="1100">
          <v:shape id="_x0000_i1028" type="#_x0000_t75" style="width:47.8pt;height:54.8pt" o:ole="">
            <v:imagedata r:id="rId15" o:title=""/>
          </v:shape>
          <o:OLEObject Type="Embed" ProgID="Equation.DSMT4" ShapeID="_x0000_i1028" DrawAspect="Content" ObjectID="_1560342197" r:id="rId16"/>
        </w:object>
      </w:r>
    </w:p>
    <w:p w:rsidR="006243CD" w:rsidRDefault="006243CD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Q.9</w:t>
      </w:r>
      <w:r>
        <w:rPr>
          <w:rFonts w:ascii="Times New Roman" w:hAnsi="Times New Roman" w:cs="Times New Roman"/>
          <w:sz w:val="24"/>
          <w:szCs w:val="24"/>
        </w:rPr>
        <w:tab/>
      </w:r>
      <w:r w:rsidRPr="006243CD">
        <w:rPr>
          <w:rFonts w:ascii="Times New Roman" w:hAnsi="Times New Roman" w:cs="Times New Roman"/>
          <w:position w:val="-52"/>
          <w:sz w:val="24"/>
          <w:szCs w:val="24"/>
        </w:rPr>
        <w:object w:dxaOrig="1340" w:dyaOrig="1100">
          <v:shape id="_x0000_i1029" type="#_x0000_t75" style="width:67.15pt;height:54.8pt" o:ole="">
            <v:imagedata r:id="rId17" o:title=""/>
          </v:shape>
          <o:OLEObject Type="Embed" ProgID="Equation.DSMT4" ShapeID="_x0000_i1029" DrawAspect="Content" ObjectID="_1560342198" r:id="rId18"/>
        </w:object>
      </w:r>
    </w:p>
    <w:p w:rsidR="006243CD" w:rsidRDefault="006243CD" w:rsidP="00C715A7">
      <w:pPr>
        <w:tabs>
          <w:tab w:val="left" w:pos="540"/>
        </w:tabs>
        <w:spacing w:before="12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Q.10</w:t>
      </w:r>
      <w:r>
        <w:rPr>
          <w:rFonts w:ascii="Times New Roman" w:hAnsi="Times New Roman" w:cs="Times New Roman"/>
          <w:sz w:val="24"/>
          <w:szCs w:val="24"/>
        </w:rPr>
        <w:tab/>
        <w:t xml:space="preserve">Let D = 3, L = 7, and A = 8. Find the other digits in the sum. </w:t>
      </w:r>
    </w:p>
    <w:p w:rsidR="00105D3F" w:rsidRDefault="006243CD" w:rsidP="00C715A7">
      <w:pPr>
        <w:tabs>
          <w:tab w:val="left" w:pos="540"/>
        </w:tabs>
        <w:spacing w:before="240" w:after="12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F44" w:rsidRPr="006243CD">
        <w:rPr>
          <w:rFonts w:ascii="Times New Roman" w:hAnsi="Times New Roman" w:cs="Times New Roman"/>
          <w:position w:val="-74"/>
          <w:sz w:val="24"/>
          <w:szCs w:val="24"/>
        </w:rPr>
        <w:object w:dxaOrig="1760" w:dyaOrig="1500">
          <v:shape id="_x0000_i1030" type="#_x0000_t75" style="width:88.1pt;height:75.2pt" o:ole="">
            <v:imagedata r:id="rId19" o:title=""/>
          </v:shape>
          <o:OLEObject Type="Embed" ProgID="Equation.DSMT4" ShapeID="_x0000_i1030" DrawAspect="Content" ObjectID="_1560342199" r:id="rId20"/>
        </w:object>
      </w:r>
    </w:p>
    <w:p w:rsidR="00360A3B" w:rsidRPr="00360A3B" w:rsidRDefault="00105D3F" w:rsidP="00105D3F">
      <w:pPr>
        <w:tabs>
          <w:tab w:val="left" w:pos="540"/>
        </w:tabs>
        <w:spacing w:after="0" w:line="240" w:lineRule="auto"/>
        <w:ind w:left="547" w:hanging="54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*Best of Luck*</w:t>
      </w:r>
    </w:p>
    <w:sectPr w:rsidR="00360A3B" w:rsidRPr="00360A3B" w:rsidSect="00105D3F">
      <w:headerReference w:type="default" r:id="rId21"/>
      <w:footerReference w:type="default" r:id="rId22"/>
      <w:pgSz w:w="12240" w:h="15840"/>
      <w:pgMar w:top="1080" w:right="1440" w:bottom="270" w:left="99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D2" w:rsidRDefault="00B70ED2" w:rsidP="00A633CF">
      <w:pPr>
        <w:spacing w:after="0" w:line="240" w:lineRule="auto"/>
      </w:pPr>
      <w:r>
        <w:separator/>
      </w:r>
    </w:p>
  </w:endnote>
  <w:endnote w:type="continuationSeparator" w:id="0">
    <w:p w:rsidR="00B70ED2" w:rsidRDefault="00B70ED2" w:rsidP="00A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D0" w:rsidRDefault="00B906D0">
    <w:pPr>
      <w:pStyle w:val="Footer"/>
      <w:jc w:val="center"/>
    </w:pPr>
  </w:p>
  <w:p w:rsidR="00B906D0" w:rsidRPr="00B906D0" w:rsidRDefault="00B906D0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D2" w:rsidRDefault="00B70ED2" w:rsidP="00A633CF">
      <w:pPr>
        <w:spacing w:after="0" w:line="240" w:lineRule="auto"/>
      </w:pPr>
      <w:r>
        <w:separator/>
      </w:r>
    </w:p>
  </w:footnote>
  <w:footnote w:type="continuationSeparator" w:id="0">
    <w:p w:rsidR="00B70ED2" w:rsidRDefault="00B70ED2" w:rsidP="00A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3CF" w:rsidRDefault="00786EF8" w:rsidP="001F302E">
    <w:pPr>
      <w:pStyle w:val="Header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0642A4" wp14:editId="65374DDD">
          <wp:simplePos x="0" y="0"/>
          <wp:positionH relativeFrom="column">
            <wp:posOffset>-99060</wp:posOffset>
          </wp:positionH>
          <wp:positionV relativeFrom="paragraph">
            <wp:posOffset>-293370</wp:posOffset>
          </wp:positionV>
          <wp:extent cx="1257300" cy="495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4BE"/>
    <w:multiLevelType w:val="hybridMultilevel"/>
    <w:tmpl w:val="A3A2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65D94"/>
    <w:multiLevelType w:val="hybridMultilevel"/>
    <w:tmpl w:val="AD3C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E3DCA"/>
    <w:multiLevelType w:val="hybridMultilevel"/>
    <w:tmpl w:val="6D2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EE"/>
    <w:rsid w:val="0002567C"/>
    <w:rsid w:val="0002646C"/>
    <w:rsid w:val="00032ED1"/>
    <w:rsid w:val="00035A7D"/>
    <w:rsid w:val="0007659A"/>
    <w:rsid w:val="000805C6"/>
    <w:rsid w:val="000A78EB"/>
    <w:rsid w:val="000E6632"/>
    <w:rsid w:val="00105D3F"/>
    <w:rsid w:val="001216FA"/>
    <w:rsid w:val="00134CC1"/>
    <w:rsid w:val="00142DFC"/>
    <w:rsid w:val="001975F2"/>
    <w:rsid w:val="001B74C6"/>
    <w:rsid w:val="001F302E"/>
    <w:rsid w:val="00221049"/>
    <w:rsid w:val="002217CB"/>
    <w:rsid w:val="00227B79"/>
    <w:rsid w:val="002333E9"/>
    <w:rsid w:val="00254082"/>
    <w:rsid w:val="002559E4"/>
    <w:rsid w:val="0026714E"/>
    <w:rsid w:val="002731DC"/>
    <w:rsid w:val="002C48B2"/>
    <w:rsid w:val="002D03DA"/>
    <w:rsid w:val="002E4311"/>
    <w:rsid w:val="00301295"/>
    <w:rsid w:val="0031487A"/>
    <w:rsid w:val="0033545F"/>
    <w:rsid w:val="003470D9"/>
    <w:rsid w:val="00357329"/>
    <w:rsid w:val="00360A3B"/>
    <w:rsid w:val="00367F39"/>
    <w:rsid w:val="00392CC8"/>
    <w:rsid w:val="00393BC6"/>
    <w:rsid w:val="00395085"/>
    <w:rsid w:val="003A0D09"/>
    <w:rsid w:val="003A1F44"/>
    <w:rsid w:val="003E3002"/>
    <w:rsid w:val="004014C6"/>
    <w:rsid w:val="00403CAA"/>
    <w:rsid w:val="00436C1B"/>
    <w:rsid w:val="00446030"/>
    <w:rsid w:val="004818E0"/>
    <w:rsid w:val="004862FD"/>
    <w:rsid w:val="0052190D"/>
    <w:rsid w:val="00535E63"/>
    <w:rsid w:val="00577E3E"/>
    <w:rsid w:val="0058426A"/>
    <w:rsid w:val="005A55AB"/>
    <w:rsid w:val="005D71B6"/>
    <w:rsid w:val="005E5BD1"/>
    <w:rsid w:val="00601332"/>
    <w:rsid w:val="006243CD"/>
    <w:rsid w:val="00627D0B"/>
    <w:rsid w:val="00637A17"/>
    <w:rsid w:val="006437BF"/>
    <w:rsid w:val="00664F76"/>
    <w:rsid w:val="006666B2"/>
    <w:rsid w:val="00697EF6"/>
    <w:rsid w:val="006B33A4"/>
    <w:rsid w:val="006E2924"/>
    <w:rsid w:val="006F54BE"/>
    <w:rsid w:val="00701008"/>
    <w:rsid w:val="0070190C"/>
    <w:rsid w:val="00711F2E"/>
    <w:rsid w:val="00736CA0"/>
    <w:rsid w:val="00741753"/>
    <w:rsid w:val="00747580"/>
    <w:rsid w:val="00786EF8"/>
    <w:rsid w:val="007A390D"/>
    <w:rsid w:val="007B386E"/>
    <w:rsid w:val="007C4E69"/>
    <w:rsid w:val="007E3264"/>
    <w:rsid w:val="008039EF"/>
    <w:rsid w:val="008039F4"/>
    <w:rsid w:val="0082791B"/>
    <w:rsid w:val="00830773"/>
    <w:rsid w:val="008434F3"/>
    <w:rsid w:val="00856671"/>
    <w:rsid w:val="00876B94"/>
    <w:rsid w:val="0088375B"/>
    <w:rsid w:val="008B3F41"/>
    <w:rsid w:val="008B4A61"/>
    <w:rsid w:val="008D7ADC"/>
    <w:rsid w:val="008E2B02"/>
    <w:rsid w:val="0095136D"/>
    <w:rsid w:val="00957173"/>
    <w:rsid w:val="00965FEF"/>
    <w:rsid w:val="009770DD"/>
    <w:rsid w:val="009A124E"/>
    <w:rsid w:val="009A3C23"/>
    <w:rsid w:val="009B3681"/>
    <w:rsid w:val="009C6545"/>
    <w:rsid w:val="009E1AE4"/>
    <w:rsid w:val="00A0100F"/>
    <w:rsid w:val="00A02F44"/>
    <w:rsid w:val="00A0346E"/>
    <w:rsid w:val="00A072AB"/>
    <w:rsid w:val="00A2347B"/>
    <w:rsid w:val="00A61AF2"/>
    <w:rsid w:val="00A633CF"/>
    <w:rsid w:val="00A77488"/>
    <w:rsid w:val="00A80D13"/>
    <w:rsid w:val="00AD3F79"/>
    <w:rsid w:val="00AE0D2C"/>
    <w:rsid w:val="00AE2D47"/>
    <w:rsid w:val="00AE58AB"/>
    <w:rsid w:val="00AF1AA9"/>
    <w:rsid w:val="00B14B44"/>
    <w:rsid w:val="00B22B42"/>
    <w:rsid w:val="00B40D00"/>
    <w:rsid w:val="00B70ED2"/>
    <w:rsid w:val="00B71219"/>
    <w:rsid w:val="00B71D86"/>
    <w:rsid w:val="00B865EA"/>
    <w:rsid w:val="00B906D0"/>
    <w:rsid w:val="00BA66F8"/>
    <w:rsid w:val="00BB3838"/>
    <w:rsid w:val="00BC4471"/>
    <w:rsid w:val="00BE21D3"/>
    <w:rsid w:val="00BE34B7"/>
    <w:rsid w:val="00C01C9A"/>
    <w:rsid w:val="00C04550"/>
    <w:rsid w:val="00C1292B"/>
    <w:rsid w:val="00C15559"/>
    <w:rsid w:val="00C46640"/>
    <w:rsid w:val="00C53B09"/>
    <w:rsid w:val="00C715A7"/>
    <w:rsid w:val="00C72DB2"/>
    <w:rsid w:val="00CA6193"/>
    <w:rsid w:val="00CC4804"/>
    <w:rsid w:val="00D0306E"/>
    <w:rsid w:val="00D3440F"/>
    <w:rsid w:val="00D953A8"/>
    <w:rsid w:val="00DA3621"/>
    <w:rsid w:val="00DA42C0"/>
    <w:rsid w:val="00DC7BD4"/>
    <w:rsid w:val="00DD6678"/>
    <w:rsid w:val="00DF3A13"/>
    <w:rsid w:val="00DF715C"/>
    <w:rsid w:val="00E330D5"/>
    <w:rsid w:val="00E515F0"/>
    <w:rsid w:val="00E625B2"/>
    <w:rsid w:val="00E664B2"/>
    <w:rsid w:val="00E755E0"/>
    <w:rsid w:val="00E80965"/>
    <w:rsid w:val="00E96007"/>
    <w:rsid w:val="00EB35BA"/>
    <w:rsid w:val="00EC2730"/>
    <w:rsid w:val="00EC7944"/>
    <w:rsid w:val="00ED0262"/>
    <w:rsid w:val="00ED5CA9"/>
    <w:rsid w:val="00EE6E7A"/>
    <w:rsid w:val="00EF4069"/>
    <w:rsid w:val="00EF62E0"/>
    <w:rsid w:val="00F0493F"/>
    <w:rsid w:val="00F102CF"/>
    <w:rsid w:val="00F13E61"/>
    <w:rsid w:val="00F1409B"/>
    <w:rsid w:val="00F21087"/>
    <w:rsid w:val="00F239B7"/>
    <w:rsid w:val="00F306A6"/>
    <w:rsid w:val="00F42259"/>
    <w:rsid w:val="00F433E9"/>
    <w:rsid w:val="00F47867"/>
    <w:rsid w:val="00F6394D"/>
    <w:rsid w:val="00F65FAE"/>
    <w:rsid w:val="00FC08CE"/>
    <w:rsid w:val="00FC132C"/>
    <w:rsid w:val="00FC71D5"/>
    <w:rsid w:val="00FD25EE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  <w:style w:type="table" w:styleId="TableGrid">
    <w:name w:val="Table Grid"/>
    <w:basedOn w:val="TableNormal"/>
    <w:uiPriority w:val="59"/>
    <w:rsid w:val="00C0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CF"/>
  </w:style>
  <w:style w:type="paragraph" w:styleId="Footer">
    <w:name w:val="footer"/>
    <w:basedOn w:val="Normal"/>
    <w:link w:val="FooterChar"/>
    <w:uiPriority w:val="99"/>
    <w:unhideWhenUsed/>
    <w:rsid w:val="00A63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3CF"/>
  </w:style>
  <w:style w:type="paragraph" w:styleId="ListParagraph">
    <w:name w:val="List Paragraph"/>
    <w:basedOn w:val="Normal"/>
    <w:uiPriority w:val="34"/>
    <w:qFormat/>
    <w:rsid w:val="000264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5559"/>
    <w:rPr>
      <w:color w:val="808080"/>
    </w:rPr>
  </w:style>
  <w:style w:type="table" w:styleId="TableGrid">
    <w:name w:val="Table Grid"/>
    <w:basedOn w:val="TableNormal"/>
    <w:uiPriority w:val="59"/>
    <w:rsid w:val="00C0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161C-BB9F-4AEE-A3DE-3FDBA56E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</dc:creator>
  <cp:lastModifiedBy>HP</cp:lastModifiedBy>
  <cp:revision>237</cp:revision>
  <cp:lastPrinted>2017-03-29T12:04:00Z</cp:lastPrinted>
  <dcterms:created xsi:type="dcterms:W3CDTF">2016-11-19T10:12:00Z</dcterms:created>
  <dcterms:modified xsi:type="dcterms:W3CDTF">2017-06-30T10:07:00Z</dcterms:modified>
</cp:coreProperties>
</file>