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F4" w:rsidRPr="00050153" w:rsidRDefault="008039F4" w:rsidP="00050153">
      <w:pPr>
        <w:spacing w:before="120" w:after="160" w:line="240" w:lineRule="auto"/>
        <w:rPr>
          <w:b/>
          <w:sz w:val="24"/>
          <w:szCs w:val="24"/>
        </w:rPr>
      </w:pPr>
      <w:r w:rsidRPr="00050153">
        <w:rPr>
          <w:b/>
          <w:sz w:val="24"/>
          <w:szCs w:val="24"/>
        </w:rPr>
        <w:t>Std</w:t>
      </w:r>
      <w:proofErr w:type="gramStart"/>
      <w:r w:rsidRPr="00050153">
        <w:rPr>
          <w:b/>
          <w:sz w:val="24"/>
          <w:szCs w:val="24"/>
        </w:rPr>
        <w:t>. :</w:t>
      </w:r>
      <w:proofErr w:type="gramEnd"/>
      <w:r w:rsidRPr="00050153">
        <w:rPr>
          <w:b/>
          <w:sz w:val="24"/>
          <w:szCs w:val="24"/>
        </w:rPr>
        <w:t xml:space="preserve"> </w:t>
      </w:r>
      <w:r w:rsidR="00307FAF">
        <w:rPr>
          <w:b/>
          <w:sz w:val="24"/>
          <w:szCs w:val="24"/>
        </w:rPr>
        <w:t>10</w:t>
      </w:r>
      <w:r w:rsidRPr="00050153">
        <w:rPr>
          <w:b/>
          <w:sz w:val="24"/>
          <w:szCs w:val="24"/>
          <w:vertAlign w:val="superscript"/>
        </w:rPr>
        <w:t>th</w:t>
      </w:r>
      <w:r w:rsidRPr="00050153">
        <w:rPr>
          <w:b/>
          <w:sz w:val="24"/>
          <w:szCs w:val="24"/>
        </w:rPr>
        <w:t xml:space="preserve"> </w:t>
      </w:r>
      <w:r w:rsidR="00215E6D" w:rsidRPr="00050153">
        <w:rPr>
          <w:b/>
          <w:sz w:val="24"/>
          <w:szCs w:val="24"/>
        </w:rPr>
        <w:t>ICSE</w:t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  <w:t xml:space="preserve">Date : </w:t>
      </w:r>
      <w:r w:rsidR="00BE27DF">
        <w:rPr>
          <w:b/>
          <w:sz w:val="24"/>
          <w:szCs w:val="24"/>
        </w:rPr>
        <w:t>1</w:t>
      </w:r>
      <w:r w:rsidR="00DC79D9">
        <w:rPr>
          <w:b/>
          <w:sz w:val="24"/>
          <w:szCs w:val="24"/>
        </w:rPr>
        <w:t>8</w:t>
      </w:r>
      <w:r w:rsidR="008F4AFA">
        <w:rPr>
          <w:b/>
          <w:sz w:val="24"/>
          <w:szCs w:val="24"/>
        </w:rPr>
        <w:t>/</w:t>
      </w:r>
      <w:r w:rsidR="00D06429">
        <w:rPr>
          <w:b/>
          <w:sz w:val="24"/>
          <w:szCs w:val="24"/>
        </w:rPr>
        <w:t>0</w:t>
      </w:r>
      <w:r w:rsidR="00073BB1">
        <w:rPr>
          <w:b/>
          <w:sz w:val="24"/>
          <w:szCs w:val="24"/>
        </w:rPr>
        <w:t>6</w:t>
      </w:r>
      <w:r w:rsidRPr="00050153">
        <w:rPr>
          <w:b/>
          <w:sz w:val="24"/>
          <w:szCs w:val="24"/>
        </w:rPr>
        <w:t>/201</w:t>
      </w:r>
      <w:r w:rsidR="00F70F76" w:rsidRPr="00050153">
        <w:rPr>
          <w:b/>
          <w:sz w:val="24"/>
          <w:szCs w:val="24"/>
        </w:rPr>
        <w:t>7</w:t>
      </w:r>
    </w:p>
    <w:p w:rsidR="00831608" w:rsidRPr="001917A4" w:rsidRDefault="008039F4" w:rsidP="001917A4">
      <w:pPr>
        <w:pBdr>
          <w:bottom w:val="single" w:sz="4" w:space="1" w:color="auto"/>
        </w:pBdr>
        <w:spacing w:before="120" w:after="160" w:line="240" w:lineRule="auto"/>
        <w:rPr>
          <w:b/>
          <w:sz w:val="24"/>
          <w:szCs w:val="24"/>
        </w:rPr>
      </w:pPr>
      <w:proofErr w:type="gramStart"/>
      <w:r w:rsidRPr="00050153">
        <w:rPr>
          <w:b/>
          <w:sz w:val="24"/>
          <w:szCs w:val="24"/>
        </w:rPr>
        <w:t>Sub :</w:t>
      </w:r>
      <w:proofErr w:type="gramEnd"/>
      <w:r w:rsidRPr="00050153">
        <w:rPr>
          <w:b/>
          <w:sz w:val="24"/>
          <w:szCs w:val="24"/>
        </w:rPr>
        <w:t xml:space="preserve"> </w:t>
      </w:r>
      <w:r w:rsidR="00DC79D9">
        <w:rPr>
          <w:b/>
          <w:sz w:val="24"/>
          <w:szCs w:val="24"/>
        </w:rPr>
        <w:t>S.S (V.P)</w:t>
      </w:r>
      <w:r w:rsidR="00C42FEA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  <w:t xml:space="preserve">Marks : </w:t>
      </w:r>
      <w:r w:rsidR="00DC79D9">
        <w:rPr>
          <w:b/>
          <w:sz w:val="24"/>
          <w:szCs w:val="24"/>
        </w:rPr>
        <w:t>5</w:t>
      </w:r>
      <w:r w:rsidR="00073BB1">
        <w:rPr>
          <w:b/>
          <w:sz w:val="24"/>
          <w:szCs w:val="24"/>
        </w:rPr>
        <w:t>0</w:t>
      </w:r>
      <w:r w:rsidR="00B66B7F" w:rsidRPr="00050153">
        <w:rPr>
          <w:b/>
          <w:sz w:val="24"/>
          <w:szCs w:val="24"/>
        </w:rPr>
        <w:t xml:space="preserve">     </w:t>
      </w:r>
      <w:r w:rsidRPr="00050153">
        <w:rPr>
          <w:b/>
          <w:sz w:val="24"/>
          <w:szCs w:val="24"/>
        </w:rPr>
        <w:t xml:space="preserve">Time : </w:t>
      </w:r>
      <w:r w:rsidR="00DC79D9">
        <w:rPr>
          <w:b/>
          <w:sz w:val="24"/>
          <w:szCs w:val="24"/>
        </w:rPr>
        <w:t>1.5</w:t>
      </w:r>
      <w:r w:rsidR="00A9598A" w:rsidRPr="00050153">
        <w:rPr>
          <w:b/>
          <w:sz w:val="24"/>
          <w:szCs w:val="24"/>
        </w:rPr>
        <w:t xml:space="preserve"> </w:t>
      </w:r>
      <w:r w:rsidRPr="00050153">
        <w:rPr>
          <w:b/>
          <w:sz w:val="24"/>
          <w:szCs w:val="24"/>
        </w:rPr>
        <w:t>hr</w:t>
      </w:r>
      <w:r w:rsidR="00DC79D9">
        <w:rPr>
          <w:b/>
          <w:sz w:val="24"/>
          <w:szCs w:val="24"/>
        </w:rPr>
        <w:t>s</w:t>
      </w:r>
      <w:r w:rsidRPr="00050153">
        <w:rPr>
          <w:b/>
          <w:sz w:val="24"/>
          <w:szCs w:val="24"/>
        </w:rPr>
        <w:t xml:space="preserve">. </w:t>
      </w:r>
    </w:p>
    <w:p w:rsidR="009B7760" w:rsidRDefault="00420964" w:rsidP="00DE69E5">
      <w:pPr>
        <w:spacing w:before="120" w:after="12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Q.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Answer in short : (2 × </w:t>
      </w:r>
      <w:r w:rsidR="0026220F">
        <w:rPr>
          <w:rFonts w:ascii="Times New Roman" w:hAnsi="Times New Roman" w:cs="Times New Roman"/>
          <w:b/>
          <w:noProof/>
          <w:sz w:val="24"/>
          <w:szCs w:val="24"/>
        </w:rPr>
        <w:t>6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= 1</w:t>
      </w:r>
      <w:r w:rsidR="0026220F">
        <w:rPr>
          <w:rFonts w:ascii="Times New Roman" w:hAnsi="Times New Roman" w:cs="Times New Roman"/>
          <w:b/>
          <w:noProof/>
          <w:sz w:val="24"/>
          <w:szCs w:val="24"/>
        </w:rPr>
        <w:t>2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marks)</w:t>
      </w:r>
    </w:p>
    <w:p w:rsidR="00420964" w:rsidRDefault="00420964" w:rsidP="00DE69E5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</w:t>
      </w:r>
      <w:r>
        <w:rPr>
          <w:rFonts w:ascii="Times New Roman" w:hAnsi="Times New Roman" w:cs="Times New Roman"/>
          <w:noProof/>
          <w:sz w:val="24"/>
          <w:szCs w:val="24"/>
        </w:rPr>
        <w:tab/>
        <w:t>What were the curzon’s two real motions behind the partition of Bengal?</w:t>
      </w:r>
    </w:p>
    <w:p w:rsidR="00420964" w:rsidRDefault="00420964" w:rsidP="00DE69E5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</w:t>
      </w:r>
      <w:r>
        <w:rPr>
          <w:rFonts w:ascii="Times New Roman" w:hAnsi="Times New Roman" w:cs="Times New Roman"/>
          <w:noProof/>
          <w:sz w:val="24"/>
          <w:szCs w:val="24"/>
        </w:rPr>
        <w:tab/>
        <w:t>Mention any two methods used by the British to suppress the Swadeshi &amp; Boycott Movements?</w:t>
      </w:r>
    </w:p>
    <w:p w:rsidR="00420964" w:rsidRDefault="00420964" w:rsidP="00DE69E5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</w:t>
      </w:r>
      <w:r>
        <w:rPr>
          <w:rFonts w:ascii="Times New Roman" w:hAnsi="Times New Roman" w:cs="Times New Roman"/>
          <w:noProof/>
          <w:sz w:val="24"/>
          <w:szCs w:val="24"/>
        </w:rPr>
        <w:tab/>
        <w:t>Mention any two achievements of the Swaraj Party?</w:t>
      </w:r>
    </w:p>
    <w:p w:rsidR="00420964" w:rsidRDefault="00420964" w:rsidP="00DE69E5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</w:t>
      </w:r>
      <w:r>
        <w:rPr>
          <w:rFonts w:ascii="Times New Roman" w:hAnsi="Times New Roman" w:cs="Times New Roman"/>
          <w:noProof/>
          <w:sz w:val="24"/>
          <w:szCs w:val="24"/>
        </w:rPr>
        <w:tab/>
        <w:t>What was Poona Act?</w:t>
      </w:r>
    </w:p>
    <w:p w:rsidR="00420964" w:rsidRDefault="00420964" w:rsidP="00DE69E5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</w:t>
      </w:r>
      <w:r>
        <w:rPr>
          <w:rFonts w:ascii="Times New Roman" w:hAnsi="Times New Roman" w:cs="Times New Roman"/>
          <w:noProof/>
          <w:sz w:val="24"/>
          <w:szCs w:val="24"/>
        </w:rPr>
        <w:tab/>
        <w:t>Mention any two reasons for the importance of Lucknow Pact?</w:t>
      </w:r>
    </w:p>
    <w:p w:rsidR="0026220F" w:rsidRDefault="0026220F" w:rsidP="00DE69E5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895661">
        <w:rPr>
          <w:rFonts w:ascii="Times New Roman" w:hAnsi="Times New Roman" w:cs="Times New Roman"/>
          <w:noProof/>
          <w:sz w:val="24"/>
          <w:szCs w:val="24"/>
        </w:rPr>
        <w:t xml:space="preserve">Name 2 Nationalist Muslims &amp; What was two belief of Nationalist Muslim? </w:t>
      </w:r>
    </w:p>
    <w:p w:rsidR="00420964" w:rsidRDefault="00420964" w:rsidP="00DE69E5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20964" w:rsidRDefault="00420964" w:rsidP="00DE69E5">
      <w:pPr>
        <w:spacing w:before="120" w:after="12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Q.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Answer the following Questions: [3 × </w:t>
      </w:r>
      <w:r w:rsidR="00895661">
        <w:rPr>
          <w:rFonts w:ascii="Times New Roman" w:hAnsi="Times New Roman" w:cs="Times New Roman"/>
          <w:b/>
          <w:noProof/>
          <w:sz w:val="24"/>
          <w:szCs w:val="24"/>
        </w:rPr>
        <w:t>6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= 1</w:t>
      </w:r>
      <w:r w:rsidR="00895661">
        <w:rPr>
          <w:rFonts w:ascii="Times New Roman" w:hAnsi="Times New Roman" w:cs="Times New Roman"/>
          <w:b/>
          <w:noProof/>
          <w:sz w:val="24"/>
          <w:szCs w:val="24"/>
        </w:rPr>
        <w:t>8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] </w:t>
      </w:r>
    </w:p>
    <w:p w:rsidR="00420964" w:rsidRDefault="00420964" w:rsidP="00DE69E5">
      <w:pPr>
        <w:spacing w:before="120" w:after="120" w:line="240" w:lineRule="auto"/>
        <w:ind w:left="547" w:hanging="54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Why did the Simon Commission come to India &amp; the main recommendations of the Simon commussion? </w:t>
      </w:r>
    </w:p>
    <w:p w:rsidR="00420964" w:rsidRDefault="00420964" w:rsidP="00DE69E5">
      <w:pPr>
        <w:spacing w:before="120" w:after="120" w:line="240" w:lineRule="auto"/>
        <w:ind w:left="547" w:hanging="54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What were the objectives of the Non Co-operation movement &amp; explain the Programme of this movement? </w:t>
      </w:r>
    </w:p>
    <w:p w:rsidR="00420964" w:rsidRDefault="00420964" w:rsidP="00DE69E5">
      <w:pPr>
        <w:spacing w:before="120" w:after="120" w:line="240" w:lineRule="auto"/>
        <w:ind w:left="547" w:hanging="54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</w:t>
      </w:r>
      <w:r>
        <w:rPr>
          <w:rFonts w:ascii="Times New Roman" w:hAnsi="Times New Roman" w:cs="Times New Roman"/>
          <w:noProof/>
          <w:sz w:val="24"/>
          <w:szCs w:val="24"/>
        </w:rPr>
        <w:tab/>
        <w:t>Write a note on Jallianwalla Bagh Tragedy?</w:t>
      </w:r>
    </w:p>
    <w:p w:rsidR="00420964" w:rsidRDefault="00420964" w:rsidP="00DE69E5">
      <w:pPr>
        <w:spacing w:before="120" w:after="120" w:line="240" w:lineRule="auto"/>
        <w:ind w:left="547" w:hanging="54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When and where was the Muslim League Formed &amp; what were its main objectives? </w:t>
      </w:r>
    </w:p>
    <w:p w:rsidR="00420964" w:rsidRDefault="00420964" w:rsidP="00DE69E5">
      <w:pPr>
        <w:spacing w:before="120" w:after="120" w:line="240" w:lineRule="auto"/>
        <w:ind w:left="547" w:hanging="54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Describe the course of the Swadeshi &amp; Boycott Movement &amp; What measures were taken by the British to repress this movement. </w:t>
      </w:r>
    </w:p>
    <w:p w:rsidR="00895661" w:rsidRDefault="00895661" w:rsidP="00DE69E5">
      <w:pPr>
        <w:spacing w:before="120" w:after="120" w:line="240" w:lineRule="auto"/>
        <w:ind w:left="547" w:hanging="54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6.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Explain any 3 reasons of the partition of Bengal? </w:t>
      </w:r>
    </w:p>
    <w:p w:rsidR="00420964" w:rsidRDefault="00420964" w:rsidP="00DE69E5">
      <w:pPr>
        <w:spacing w:before="120" w:after="120" w:line="240" w:lineRule="auto"/>
        <w:ind w:left="547" w:hanging="54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20964" w:rsidRDefault="00420964" w:rsidP="00DE69E5">
      <w:pPr>
        <w:spacing w:before="120" w:after="120" w:line="240" w:lineRule="auto"/>
        <w:ind w:left="547" w:hanging="54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Q.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  <w:t>Answer in detail : [4 × 5 = 2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t>0 marks]</w:t>
      </w:r>
    </w:p>
    <w:p w:rsidR="00420964" w:rsidRDefault="00420964" w:rsidP="00DE69E5">
      <w:pPr>
        <w:spacing w:before="120" w:after="120" w:line="240" w:lineRule="auto"/>
        <w:ind w:left="547" w:hanging="54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</w:t>
      </w:r>
      <w:r>
        <w:rPr>
          <w:rFonts w:ascii="Times New Roman" w:hAnsi="Times New Roman" w:cs="Times New Roman"/>
          <w:noProof/>
          <w:sz w:val="24"/>
          <w:szCs w:val="24"/>
        </w:rPr>
        <w:tab/>
        <w:t>(a)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What led to the growth of Communalism in India? </w:t>
      </w:r>
    </w:p>
    <w:p w:rsidR="00420964" w:rsidRDefault="00420964" w:rsidP="00DE69E5">
      <w:pPr>
        <w:spacing w:before="120" w:after="120" w:line="240" w:lineRule="auto"/>
        <w:ind w:left="547" w:hanging="54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(b)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What do you know about the Hindu – Urdu Controversy? </w:t>
      </w:r>
    </w:p>
    <w:p w:rsidR="00420964" w:rsidRDefault="00420964" w:rsidP="00DE69E5">
      <w:pPr>
        <w:spacing w:before="120" w:after="120" w:line="240" w:lineRule="auto"/>
        <w:ind w:left="547" w:hanging="54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The Civil Disobidence movement was significant in the History of the National Movement. In this context write briefly on the following paints. </w:t>
      </w:r>
    </w:p>
    <w:p w:rsidR="00420964" w:rsidRDefault="00420964" w:rsidP="00DE69E5">
      <w:pPr>
        <w:spacing w:before="120" w:after="120" w:line="240" w:lineRule="auto"/>
        <w:ind w:left="547" w:hanging="54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(a)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The Second-Round Table Conference. </w:t>
      </w:r>
    </w:p>
    <w:p w:rsidR="00420964" w:rsidRDefault="00420964" w:rsidP="00DE69E5">
      <w:pPr>
        <w:spacing w:before="120" w:after="120" w:line="240" w:lineRule="auto"/>
        <w:ind w:left="547" w:hanging="54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(b)</w:t>
      </w:r>
      <w:r>
        <w:rPr>
          <w:rFonts w:ascii="Times New Roman" w:hAnsi="Times New Roman" w:cs="Times New Roman"/>
          <w:noProof/>
          <w:sz w:val="24"/>
          <w:szCs w:val="24"/>
        </w:rPr>
        <w:tab/>
        <w:t>The Gandhi – Irwin Pact.</w:t>
      </w:r>
    </w:p>
    <w:p w:rsidR="00420964" w:rsidRDefault="00420964" w:rsidP="00DE69E5">
      <w:pPr>
        <w:spacing w:before="120" w:after="120" w:line="240" w:lineRule="auto"/>
        <w:ind w:left="547" w:hanging="54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CF4260">
        <w:rPr>
          <w:rFonts w:ascii="Times New Roman" w:hAnsi="Times New Roman" w:cs="Times New Roman"/>
          <w:noProof/>
          <w:sz w:val="24"/>
          <w:szCs w:val="24"/>
        </w:rPr>
        <w:t xml:space="preserve">Write </w:t>
      </w:r>
      <w:r w:rsidR="0064016A">
        <w:rPr>
          <w:rFonts w:ascii="Times New Roman" w:hAnsi="Times New Roman" w:cs="Times New Roman"/>
          <w:noProof/>
          <w:sz w:val="24"/>
          <w:szCs w:val="24"/>
        </w:rPr>
        <w:t>a note on Civil Disobedience Movement of 1930?</w:t>
      </w:r>
    </w:p>
    <w:p w:rsidR="0064016A" w:rsidRDefault="0064016A" w:rsidP="00DE69E5">
      <w:pPr>
        <w:spacing w:before="120" w:after="120" w:line="240" w:lineRule="auto"/>
        <w:ind w:left="547" w:hanging="54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</w:t>
      </w:r>
      <w:r>
        <w:rPr>
          <w:rFonts w:ascii="Times New Roman" w:hAnsi="Times New Roman" w:cs="Times New Roman"/>
          <w:noProof/>
          <w:sz w:val="24"/>
          <w:szCs w:val="24"/>
        </w:rPr>
        <w:tab/>
        <w:t>(a)</w:t>
      </w:r>
      <w:r>
        <w:rPr>
          <w:rFonts w:ascii="Times New Roman" w:hAnsi="Times New Roman" w:cs="Times New Roman"/>
          <w:noProof/>
          <w:sz w:val="24"/>
          <w:szCs w:val="24"/>
        </w:rPr>
        <w:tab/>
        <w:t>What led to the formation of the Home Rule League.</w:t>
      </w:r>
    </w:p>
    <w:p w:rsidR="0064016A" w:rsidRDefault="0064016A" w:rsidP="00DE69E5">
      <w:pPr>
        <w:spacing w:before="120" w:after="120" w:line="240" w:lineRule="auto"/>
        <w:ind w:left="547" w:hanging="54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(b)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What was the programme followed by the Leagues? </w:t>
      </w:r>
    </w:p>
    <w:p w:rsidR="0064016A" w:rsidRDefault="0064016A" w:rsidP="00DE69E5">
      <w:pPr>
        <w:spacing w:before="120" w:after="120" w:line="240" w:lineRule="auto"/>
        <w:ind w:left="547" w:hanging="54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</w:t>
      </w:r>
      <w:r>
        <w:rPr>
          <w:rFonts w:ascii="Times New Roman" w:hAnsi="Times New Roman" w:cs="Times New Roman"/>
          <w:noProof/>
          <w:sz w:val="24"/>
          <w:szCs w:val="24"/>
        </w:rPr>
        <w:tab/>
        <w:t>(a)</w:t>
      </w:r>
      <w:r>
        <w:rPr>
          <w:rFonts w:ascii="Times New Roman" w:hAnsi="Times New Roman" w:cs="Times New Roman"/>
          <w:noProof/>
          <w:sz w:val="24"/>
          <w:szCs w:val="24"/>
        </w:rPr>
        <w:tab/>
        <w:t>Why was the Rowlatt Act passed?</w:t>
      </w:r>
    </w:p>
    <w:p w:rsidR="00A122A6" w:rsidRDefault="0064016A" w:rsidP="00DE69E5">
      <w:pPr>
        <w:spacing w:before="120" w:after="120" w:line="240" w:lineRule="auto"/>
        <w:ind w:left="547" w:hanging="54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(b)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Why was the simon commission boycotted by the Indians? </w:t>
      </w:r>
    </w:p>
    <w:p w:rsidR="002067FE" w:rsidRPr="001917A4" w:rsidRDefault="00EB62A5" w:rsidP="00A90AE9">
      <w:pPr>
        <w:spacing w:before="120" w:after="120" w:line="240" w:lineRule="auto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067FE" w:rsidRPr="00191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5EE" w:rsidRPr="00050153" w:rsidRDefault="0095136D" w:rsidP="00050153">
      <w:pPr>
        <w:tabs>
          <w:tab w:val="left" w:pos="540"/>
        </w:tabs>
        <w:spacing w:before="120" w:after="160" w:line="240" w:lineRule="auto"/>
        <w:ind w:left="547" w:hanging="547"/>
        <w:jc w:val="center"/>
        <w:rPr>
          <w:rFonts w:ascii="Times New Roman" w:hAnsi="Times New Roman" w:cs="Times New Roman"/>
          <w:sz w:val="24"/>
          <w:szCs w:val="24"/>
        </w:rPr>
      </w:pPr>
      <w:r w:rsidRPr="00050153">
        <w:rPr>
          <w:rFonts w:ascii="Times New Roman" w:hAnsi="Times New Roman" w:cs="Times New Roman"/>
          <w:b/>
          <w:sz w:val="24"/>
          <w:szCs w:val="24"/>
        </w:rPr>
        <w:t>*Best of Luck*</w:t>
      </w:r>
    </w:p>
    <w:sectPr w:rsidR="00FD25EE" w:rsidRPr="00050153" w:rsidSect="000B1335">
      <w:headerReference w:type="default" r:id="rId9"/>
      <w:footerReference w:type="default" r:id="rId10"/>
      <w:pgSz w:w="12240" w:h="15840"/>
      <w:pgMar w:top="1350" w:right="720" w:bottom="270" w:left="990" w:header="720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303" w:rsidRDefault="003F3303" w:rsidP="00A633CF">
      <w:pPr>
        <w:spacing w:after="0" w:line="240" w:lineRule="auto"/>
      </w:pPr>
      <w:r>
        <w:separator/>
      </w:r>
    </w:p>
  </w:endnote>
  <w:endnote w:type="continuationSeparator" w:id="0">
    <w:p w:rsidR="003F3303" w:rsidRDefault="003F3303" w:rsidP="00A6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841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06D0" w:rsidRDefault="00B906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4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06D0" w:rsidRPr="00B906D0" w:rsidRDefault="00812E0B">
    <w:pPr>
      <w:pStyle w:val="Footer"/>
      <w:rPr>
        <w:b/>
      </w:rPr>
    </w:pPr>
    <w:r>
      <w:rPr>
        <w:b/>
      </w:rPr>
      <w:t xml:space="preserve">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303" w:rsidRDefault="003F3303" w:rsidP="00A633CF">
      <w:pPr>
        <w:spacing w:after="0" w:line="240" w:lineRule="auto"/>
      </w:pPr>
      <w:r>
        <w:separator/>
      </w:r>
    </w:p>
  </w:footnote>
  <w:footnote w:type="continuationSeparator" w:id="0">
    <w:p w:rsidR="003F3303" w:rsidRDefault="003F3303" w:rsidP="00A63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CF" w:rsidRDefault="00786EF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D272831" wp14:editId="123DCC3A">
          <wp:simplePos x="0" y="0"/>
          <wp:positionH relativeFrom="column">
            <wp:posOffset>2651125</wp:posOffset>
          </wp:positionH>
          <wp:positionV relativeFrom="paragraph">
            <wp:posOffset>-95250</wp:posOffset>
          </wp:positionV>
          <wp:extent cx="1257300" cy="4953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4430"/>
    <w:multiLevelType w:val="hybridMultilevel"/>
    <w:tmpl w:val="5680F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E3DCA"/>
    <w:multiLevelType w:val="hybridMultilevel"/>
    <w:tmpl w:val="6D2E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A6895"/>
    <w:multiLevelType w:val="hybridMultilevel"/>
    <w:tmpl w:val="F8E65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12507"/>
    <w:multiLevelType w:val="hybridMultilevel"/>
    <w:tmpl w:val="64080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D0777"/>
    <w:multiLevelType w:val="hybridMultilevel"/>
    <w:tmpl w:val="432AF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EE"/>
    <w:rsid w:val="00016E4E"/>
    <w:rsid w:val="00022EAB"/>
    <w:rsid w:val="0002567C"/>
    <w:rsid w:val="0002646C"/>
    <w:rsid w:val="00027231"/>
    <w:rsid w:val="00050153"/>
    <w:rsid w:val="00073BB1"/>
    <w:rsid w:val="000A30F4"/>
    <w:rsid w:val="000A7A0C"/>
    <w:rsid w:val="000B1335"/>
    <w:rsid w:val="000C0716"/>
    <w:rsid w:val="000E32A3"/>
    <w:rsid w:val="000E6632"/>
    <w:rsid w:val="001216FA"/>
    <w:rsid w:val="001251D9"/>
    <w:rsid w:val="001342DB"/>
    <w:rsid w:val="0014456A"/>
    <w:rsid w:val="00162366"/>
    <w:rsid w:val="00162A40"/>
    <w:rsid w:val="00172455"/>
    <w:rsid w:val="00174D0D"/>
    <w:rsid w:val="00177589"/>
    <w:rsid w:val="00187F1F"/>
    <w:rsid w:val="001917A4"/>
    <w:rsid w:val="0019797C"/>
    <w:rsid w:val="001B3323"/>
    <w:rsid w:val="001F1A08"/>
    <w:rsid w:val="002067FE"/>
    <w:rsid w:val="00215E6D"/>
    <w:rsid w:val="0022551C"/>
    <w:rsid w:val="00227B79"/>
    <w:rsid w:val="0026220F"/>
    <w:rsid w:val="00265E83"/>
    <w:rsid w:val="00287D66"/>
    <w:rsid w:val="002923E5"/>
    <w:rsid w:val="0029257B"/>
    <w:rsid w:val="002A7ADE"/>
    <w:rsid w:val="002C4876"/>
    <w:rsid w:val="002C48B2"/>
    <w:rsid w:val="002D31CE"/>
    <w:rsid w:val="002E3643"/>
    <w:rsid w:val="002E4775"/>
    <w:rsid w:val="00307FAF"/>
    <w:rsid w:val="00341805"/>
    <w:rsid w:val="00353D3E"/>
    <w:rsid w:val="00362569"/>
    <w:rsid w:val="003A0108"/>
    <w:rsid w:val="003A7626"/>
    <w:rsid w:val="003C3409"/>
    <w:rsid w:val="003D3968"/>
    <w:rsid w:val="003D6B73"/>
    <w:rsid w:val="003F0DED"/>
    <w:rsid w:val="003F3303"/>
    <w:rsid w:val="00403CAA"/>
    <w:rsid w:val="00404BC6"/>
    <w:rsid w:val="004202D2"/>
    <w:rsid w:val="00420964"/>
    <w:rsid w:val="004214A7"/>
    <w:rsid w:val="00425D8C"/>
    <w:rsid w:val="00446030"/>
    <w:rsid w:val="00475B71"/>
    <w:rsid w:val="004818E0"/>
    <w:rsid w:val="004863A5"/>
    <w:rsid w:val="00491206"/>
    <w:rsid w:val="004976B3"/>
    <w:rsid w:val="004C30BD"/>
    <w:rsid w:val="004C442E"/>
    <w:rsid w:val="004C79CA"/>
    <w:rsid w:val="0052190D"/>
    <w:rsid w:val="00536409"/>
    <w:rsid w:val="00543E06"/>
    <w:rsid w:val="00564E2A"/>
    <w:rsid w:val="0057284A"/>
    <w:rsid w:val="0058426A"/>
    <w:rsid w:val="005A274A"/>
    <w:rsid w:val="005B1288"/>
    <w:rsid w:val="005B3AE0"/>
    <w:rsid w:val="005C342A"/>
    <w:rsid w:val="005E5BD1"/>
    <w:rsid w:val="00617C02"/>
    <w:rsid w:val="00627D0B"/>
    <w:rsid w:val="006350A5"/>
    <w:rsid w:val="0064016A"/>
    <w:rsid w:val="0067413E"/>
    <w:rsid w:val="00674D88"/>
    <w:rsid w:val="00696FA2"/>
    <w:rsid w:val="006C7D3E"/>
    <w:rsid w:val="006E1E2C"/>
    <w:rsid w:val="006E2DB7"/>
    <w:rsid w:val="006E4ECD"/>
    <w:rsid w:val="006E625F"/>
    <w:rsid w:val="006F31DD"/>
    <w:rsid w:val="00701008"/>
    <w:rsid w:val="00705CE8"/>
    <w:rsid w:val="00711F2E"/>
    <w:rsid w:val="00741753"/>
    <w:rsid w:val="00776654"/>
    <w:rsid w:val="00776E75"/>
    <w:rsid w:val="00786EF8"/>
    <w:rsid w:val="00791E83"/>
    <w:rsid w:val="007921C2"/>
    <w:rsid w:val="00797735"/>
    <w:rsid w:val="007A390D"/>
    <w:rsid w:val="007A7DB3"/>
    <w:rsid w:val="007C2DCD"/>
    <w:rsid w:val="007D173C"/>
    <w:rsid w:val="007E3264"/>
    <w:rsid w:val="007F0E4E"/>
    <w:rsid w:val="007F3CD6"/>
    <w:rsid w:val="008039F4"/>
    <w:rsid w:val="00812E0B"/>
    <w:rsid w:val="00822552"/>
    <w:rsid w:val="008267E6"/>
    <w:rsid w:val="00826DD9"/>
    <w:rsid w:val="00831608"/>
    <w:rsid w:val="00831C6A"/>
    <w:rsid w:val="00856671"/>
    <w:rsid w:val="00863D2F"/>
    <w:rsid w:val="00876B94"/>
    <w:rsid w:val="00882BFB"/>
    <w:rsid w:val="00895661"/>
    <w:rsid w:val="008A13A9"/>
    <w:rsid w:val="008A3FF3"/>
    <w:rsid w:val="008B3F41"/>
    <w:rsid w:val="008B4A61"/>
    <w:rsid w:val="008D4690"/>
    <w:rsid w:val="008F4AFA"/>
    <w:rsid w:val="0090171B"/>
    <w:rsid w:val="00917F71"/>
    <w:rsid w:val="00933CF7"/>
    <w:rsid w:val="0095136D"/>
    <w:rsid w:val="00957173"/>
    <w:rsid w:val="009770DD"/>
    <w:rsid w:val="00981C06"/>
    <w:rsid w:val="00997BBB"/>
    <w:rsid w:val="009A29C0"/>
    <w:rsid w:val="009B3DF8"/>
    <w:rsid w:val="009B472B"/>
    <w:rsid w:val="009B7760"/>
    <w:rsid w:val="009E43E7"/>
    <w:rsid w:val="00A0346E"/>
    <w:rsid w:val="00A072AB"/>
    <w:rsid w:val="00A122A6"/>
    <w:rsid w:val="00A12AEE"/>
    <w:rsid w:val="00A633CF"/>
    <w:rsid w:val="00A83A5B"/>
    <w:rsid w:val="00A90AE9"/>
    <w:rsid w:val="00A9598A"/>
    <w:rsid w:val="00AC2C12"/>
    <w:rsid w:val="00AD2494"/>
    <w:rsid w:val="00AD4977"/>
    <w:rsid w:val="00AE0D2C"/>
    <w:rsid w:val="00AE58AB"/>
    <w:rsid w:val="00AF1AA9"/>
    <w:rsid w:val="00B22EDE"/>
    <w:rsid w:val="00B253B3"/>
    <w:rsid w:val="00B40D00"/>
    <w:rsid w:val="00B5245C"/>
    <w:rsid w:val="00B66B7F"/>
    <w:rsid w:val="00B71D86"/>
    <w:rsid w:val="00B906D0"/>
    <w:rsid w:val="00BA29C9"/>
    <w:rsid w:val="00BB3838"/>
    <w:rsid w:val="00BB4B71"/>
    <w:rsid w:val="00BC4471"/>
    <w:rsid w:val="00BE27DF"/>
    <w:rsid w:val="00BE34B7"/>
    <w:rsid w:val="00C15559"/>
    <w:rsid w:val="00C37F83"/>
    <w:rsid w:val="00C42FEA"/>
    <w:rsid w:val="00C6283E"/>
    <w:rsid w:val="00C728B5"/>
    <w:rsid w:val="00C72DB2"/>
    <w:rsid w:val="00C97C1B"/>
    <w:rsid w:val="00CA6193"/>
    <w:rsid w:val="00CB3C54"/>
    <w:rsid w:val="00CB5BA1"/>
    <w:rsid w:val="00CF4260"/>
    <w:rsid w:val="00D06429"/>
    <w:rsid w:val="00D06F1D"/>
    <w:rsid w:val="00D074A7"/>
    <w:rsid w:val="00D225AE"/>
    <w:rsid w:val="00D60494"/>
    <w:rsid w:val="00D74B92"/>
    <w:rsid w:val="00D947B0"/>
    <w:rsid w:val="00D953A8"/>
    <w:rsid w:val="00DA5CB5"/>
    <w:rsid w:val="00DB16F0"/>
    <w:rsid w:val="00DB4512"/>
    <w:rsid w:val="00DC79D9"/>
    <w:rsid w:val="00DC7BD4"/>
    <w:rsid w:val="00DE69E5"/>
    <w:rsid w:val="00DF0B2C"/>
    <w:rsid w:val="00DF715C"/>
    <w:rsid w:val="00E23809"/>
    <w:rsid w:val="00E607A1"/>
    <w:rsid w:val="00E6131E"/>
    <w:rsid w:val="00E625B2"/>
    <w:rsid w:val="00E664B2"/>
    <w:rsid w:val="00E72034"/>
    <w:rsid w:val="00E755E0"/>
    <w:rsid w:val="00E96007"/>
    <w:rsid w:val="00EB62A5"/>
    <w:rsid w:val="00EC5469"/>
    <w:rsid w:val="00EF62E0"/>
    <w:rsid w:val="00F0493F"/>
    <w:rsid w:val="00F102CF"/>
    <w:rsid w:val="00F239B7"/>
    <w:rsid w:val="00F306A6"/>
    <w:rsid w:val="00F37F43"/>
    <w:rsid w:val="00F433E9"/>
    <w:rsid w:val="00F60577"/>
    <w:rsid w:val="00F70F76"/>
    <w:rsid w:val="00F7447A"/>
    <w:rsid w:val="00F90803"/>
    <w:rsid w:val="00FA3E72"/>
    <w:rsid w:val="00FD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3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3CF"/>
  </w:style>
  <w:style w:type="paragraph" w:styleId="Footer">
    <w:name w:val="footer"/>
    <w:basedOn w:val="Normal"/>
    <w:link w:val="FooterChar"/>
    <w:uiPriority w:val="99"/>
    <w:unhideWhenUsed/>
    <w:rsid w:val="00A63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3CF"/>
  </w:style>
  <w:style w:type="paragraph" w:styleId="ListParagraph">
    <w:name w:val="List Paragraph"/>
    <w:basedOn w:val="Normal"/>
    <w:uiPriority w:val="34"/>
    <w:qFormat/>
    <w:rsid w:val="000264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55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3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3CF"/>
  </w:style>
  <w:style w:type="paragraph" w:styleId="Footer">
    <w:name w:val="footer"/>
    <w:basedOn w:val="Normal"/>
    <w:link w:val="FooterChar"/>
    <w:uiPriority w:val="99"/>
    <w:unhideWhenUsed/>
    <w:rsid w:val="00A63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3CF"/>
  </w:style>
  <w:style w:type="paragraph" w:styleId="ListParagraph">
    <w:name w:val="List Paragraph"/>
    <w:basedOn w:val="Normal"/>
    <w:uiPriority w:val="34"/>
    <w:qFormat/>
    <w:rsid w:val="000264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55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17A94-0C89-4731-8DEB-97D6D5DD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</dc:creator>
  <cp:lastModifiedBy>HP</cp:lastModifiedBy>
  <cp:revision>337</cp:revision>
  <cp:lastPrinted>2016-11-19T10:57:00Z</cp:lastPrinted>
  <dcterms:created xsi:type="dcterms:W3CDTF">2016-11-19T10:12:00Z</dcterms:created>
  <dcterms:modified xsi:type="dcterms:W3CDTF">2017-06-14T13:46:00Z</dcterms:modified>
</cp:coreProperties>
</file>