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4" w:rsidRPr="00050153" w:rsidRDefault="008039F4" w:rsidP="00050153">
      <w:pPr>
        <w:spacing w:before="120" w:after="160" w:line="240" w:lineRule="auto"/>
        <w:rPr>
          <w:b/>
          <w:sz w:val="24"/>
          <w:szCs w:val="24"/>
        </w:rPr>
      </w:pPr>
      <w:r w:rsidRPr="00050153">
        <w:rPr>
          <w:b/>
          <w:sz w:val="24"/>
          <w:szCs w:val="24"/>
        </w:rPr>
        <w:t>Std</w:t>
      </w:r>
      <w:proofErr w:type="gramStart"/>
      <w:r w:rsidRPr="00050153">
        <w:rPr>
          <w:b/>
          <w:sz w:val="24"/>
          <w:szCs w:val="24"/>
        </w:rPr>
        <w:t>. :</w:t>
      </w:r>
      <w:proofErr w:type="gramEnd"/>
      <w:r w:rsidRPr="00050153">
        <w:rPr>
          <w:b/>
          <w:sz w:val="24"/>
          <w:szCs w:val="24"/>
        </w:rPr>
        <w:t xml:space="preserve"> </w:t>
      </w:r>
      <w:r w:rsidR="00307FAF">
        <w:rPr>
          <w:b/>
          <w:sz w:val="24"/>
          <w:szCs w:val="24"/>
        </w:rPr>
        <w:t>10</w:t>
      </w:r>
      <w:r w:rsidRPr="00050153">
        <w:rPr>
          <w:b/>
          <w:sz w:val="24"/>
          <w:szCs w:val="24"/>
          <w:vertAlign w:val="superscript"/>
        </w:rPr>
        <w:t>th</w:t>
      </w:r>
      <w:r w:rsidRPr="00050153">
        <w:rPr>
          <w:b/>
          <w:sz w:val="24"/>
          <w:szCs w:val="24"/>
        </w:rPr>
        <w:t xml:space="preserve"> </w:t>
      </w:r>
      <w:r w:rsidR="00215E6D" w:rsidRPr="00050153">
        <w:rPr>
          <w:b/>
          <w:sz w:val="24"/>
          <w:szCs w:val="24"/>
        </w:rPr>
        <w:t>ICSE</w:t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Date : </w:t>
      </w:r>
      <w:r w:rsidR="00425D8C">
        <w:rPr>
          <w:b/>
          <w:sz w:val="24"/>
          <w:szCs w:val="24"/>
        </w:rPr>
        <w:t>06</w:t>
      </w:r>
      <w:r w:rsidR="008F4AFA">
        <w:rPr>
          <w:b/>
          <w:sz w:val="24"/>
          <w:szCs w:val="24"/>
        </w:rPr>
        <w:t>/</w:t>
      </w:r>
      <w:r w:rsidR="00D06429">
        <w:rPr>
          <w:b/>
          <w:sz w:val="24"/>
          <w:szCs w:val="24"/>
        </w:rPr>
        <w:t>0</w:t>
      </w:r>
      <w:r w:rsidR="00425D8C">
        <w:rPr>
          <w:b/>
          <w:sz w:val="24"/>
          <w:szCs w:val="24"/>
        </w:rPr>
        <w:t>5</w:t>
      </w:r>
      <w:r w:rsidRPr="00050153">
        <w:rPr>
          <w:b/>
          <w:sz w:val="24"/>
          <w:szCs w:val="24"/>
        </w:rPr>
        <w:t>/201</w:t>
      </w:r>
      <w:r w:rsidR="00F70F76" w:rsidRPr="00050153">
        <w:rPr>
          <w:b/>
          <w:sz w:val="24"/>
          <w:szCs w:val="24"/>
        </w:rPr>
        <w:t>7</w:t>
      </w:r>
    </w:p>
    <w:p w:rsidR="00831608" w:rsidRPr="001917A4" w:rsidRDefault="008039F4" w:rsidP="001917A4">
      <w:pPr>
        <w:pBdr>
          <w:bottom w:val="single" w:sz="4" w:space="1" w:color="auto"/>
        </w:pBdr>
        <w:spacing w:before="120" w:after="160" w:line="240" w:lineRule="auto"/>
        <w:rPr>
          <w:b/>
          <w:sz w:val="24"/>
          <w:szCs w:val="24"/>
        </w:rPr>
      </w:pPr>
      <w:proofErr w:type="gramStart"/>
      <w:r w:rsidRPr="00050153">
        <w:rPr>
          <w:b/>
          <w:sz w:val="24"/>
          <w:szCs w:val="24"/>
        </w:rPr>
        <w:t>Sub :</w:t>
      </w:r>
      <w:proofErr w:type="gramEnd"/>
      <w:r w:rsidRPr="00050153">
        <w:rPr>
          <w:b/>
          <w:sz w:val="24"/>
          <w:szCs w:val="24"/>
        </w:rPr>
        <w:t xml:space="preserve"> </w:t>
      </w:r>
      <w:r w:rsidR="00425D8C">
        <w:rPr>
          <w:b/>
          <w:sz w:val="24"/>
          <w:szCs w:val="24"/>
        </w:rPr>
        <w:t>Social Science</w:t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Marks : </w:t>
      </w:r>
      <w:r w:rsidR="00425D8C">
        <w:rPr>
          <w:b/>
          <w:sz w:val="24"/>
          <w:szCs w:val="24"/>
        </w:rPr>
        <w:t>40</w:t>
      </w:r>
      <w:r w:rsidR="00B66B7F" w:rsidRPr="00050153">
        <w:rPr>
          <w:b/>
          <w:sz w:val="24"/>
          <w:szCs w:val="24"/>
        </w:rPr>
        <w:t xml:space="preserve">     </w:t>
      </w:r>
      <w:r w:rsidRPr="00050153">
        <w:rPr>
          <w:b/>
          <w:sz w:val="24"/>
          <w:szCs w:val="24"/>
        </w:rPr>
        <w:t xml:space="preserve">Time : </w:t>
      </w:r>
      <w:r w:rsidR="00B66B7F" w:rsidRPr="00050153">
        <w:rPr>
          <w:b/>
          <w:sz w:val="24"/>
          <w:szCs w:val="24"/>
        </w:rPr>
        <w:t>1</w:t>
      </w:r>
      <w:r w:rsidR="00425D8C">
        <w:rPr>
          <w:b/>
          <w:sz w:val="24"/>
          <w:szCs w:val="24"/>
        </w:rPr>
        <w:t>.5</w:t>
      </w:r>
      <w:r w:rsidR="00A9598A" w:rsidRPr="00050153">
        <w:rPr>
          <w:b/>
          <w:sz w:val="24"/>
          <w:szCs w:val="24"/>
        </w:rPr>
        <w:t xml:space="preserve"> </w:t>
      </w:r>
      <w:r w:rsidRPr="00050153">
        <w:rPr>
          <w:b/>
          <w:sz w:val="24"/>
          <w:szCs w:val="24"/>
        </w:rPr>
        <w:t>hr</w:t>
      </w:r>
      <w:r w:rsidR="00425D8C">
        <w:rPr>
          <w:b/>
          <w:sz w:val="24"/>
          <w:szCs w:val="24"/>
        </w:rPr>
        <w:t>s</w:t>
      </w:r>
      <w:r w:rsidRPr="00050153">
        <w:rPr>
          <w:b/>
          <w:sz w:val="24"/>
          <w:szCs w:val="24"/>
        </w:rPr>
        <w:t xml:space="preserve">. </w:t>
      </w:r>
    </w:p>
    <w:p w:rsidR="001917A4" w:rsidRP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are the three constituents of the Indian Parliament?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Which are the law making bodies at the centre.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P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Mentio the maximum strengtth of Lok Sabha and also name its presiding officer.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</w:t>
      </w:r>
      <w:r w:rsidR="004C442E"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When and on whose advice can the Lik Sabha be dissolved?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>What is the tenure of office of each member of Rajya Sabha?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is meant by the term “Decarum”.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is meant by the term “Crossing the floor”?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part of the budget is not put to vote in the Parliament?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[01]</w:t>
      </w:r>
    </w:p>
    <w:p w:rsidR="001917A4" w:rsidRDefault="001917A4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1917A4" w:rsidRPr="001917A4" w:rsidRDefault="001917A4" w:rsidP="004C442E">
      <w:pPr>
        <w:pStyle w:val="ListParagraph"/>
        <w:numPr>
          <w:ilvl w:val="0"/>
          <w:numId w:val="5"/>
        </w:numPr>
        <w:spacing w:before="240" w:after="120" w:line="240" w:lineRule="auto"/>
        <w:ind w:hanging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917A4">
        <w:rPr>
          <w:rFonts w:ascii="Times New Roman" w:hAnsi="Times New Roman" w:cs="Times New Roman"/>
          <w:b/>
          <w:noProof/>
          <w:sz w:val="24"/>
          <w:szCs w:val="24"/>
        </w:rPr>
        <w:t>Answer the following in short: (2 × 6 = 12)</w:t>
      </w:r>
    </w:p>
    <w:p w:rsidR="001917A4" w:rsidRDefault="001917A4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22EAB">
        <w:rPr>
          <w:rFonts w:ascii="Times New Roman" w:hAnsi="Times New Roman" w:cs="Times New Roman"/>
          <w:noProof/>
          <w:sz w:val="24"/>
          <w:szCs w:val="24"/>
        </w:rPr>
        <w:t>What was the general service Enlistment Act? In what way did this Act disregard the feelings of the Indian troops?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Give two reasons for industrial stagnalion during the British Rule in India.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Name any three Early Nationalists and state briefly their attitude towards the Britsh.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reason was given for the Partition of Bengal and what was their real untenlion behind the same? 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Give two examples to show that the Britsh incouraged communal and separatist attitude in Indian politics. 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Q.3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Answer the following in detail : (3 × 4 = 12]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>State two qualification and disqualifications of a member of Lok Sabha.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Briefly exaplin the causes which led to the war of 1857. 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State the methods adopted by Early Nationalists and the attitude of the British towards then. 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were the aims and objectives of All Indian Muslim League? 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Q.4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Answer the following in detail: (4 × 2 = 8)</w:t>
      </w:r>
    </w:p>
    <w:p w:rsidR="00022EAB" w:rsidRDefault="00022EAB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With reference to the rajya Sabha, write briefly on each of the following: </w:t>
      </w:r>
    </w:p>
    <w:p w:rsidR="00022EAB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(a) its composition </w:t>
      </w:r>
    </w:p>
    <w:p w:rsidR="004C442E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 Election of members to the Rajya Sabha</w:t>
      </w:r>
    </w:p>
    <w:p w:rsidR="004C442E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(c) Their qualifications </w:t>
      </w:r>
    </w:p>
    <w:p w:rsidR="004C442E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(d) Presiding officers </w:t>
      </w:r>
    </w:p>
    <w:p w:rsidR="004C442E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C442E" w:rsidRDefault="004C442E" w:rsidP="004C442E">
      <w:pPr>
        <w:spacing w:before="240" w:after="120" w:line="240" w:lineRule="auto"/>
        <w:ind w:left="547" w:hanging="54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There was a split in Congress in 1907. In this context, answer the following questions: </w:t>
      </w:r>
    </w:p>
    <w:p w:rsidR="004C442E" w:rsidRDefault="004C442E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(1)</w:t>
      </w:r>
      <w:r>
        <w:rPr>
          <w:rFonts w:ascii="Times New Roman" w:hAnsi="Times New Roman" w:cs="Times New Roman"/>
          <w:noProof/>
          <w:sz w:val="24"/>
          <w:szCs w:val="24"/>
        </w:rPr>
        <w:tab/>
        <w:t>Give reasons for the split in the Congress</w:t>
      </w:r>
    </w:p>
    <w:p w:rsidR="004C442E" w:rsidRDefault="004C442E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(2)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State the aims of the Assertive Nationalists </w:t>
      </w:r>
    </w:p>
    <w:p w:rsidR="004C442E" w:rsidRDefault="004C442E" w:rsidP="004C442E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(3)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State the aism of the Assertive Nationalists </w:t>
      </w:r>
    </w:p>
    <w:p w:rsidR="004C442E" w:rsidRPr="00022EAB" w:rsidRDefault="004C442E" w:rsidP="004C442E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1917A4" w:rsidRDefault="001917A4" w:rsidP="00307FAF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67FE" w:rsidRPr="001917A4" w:rsidRDefault="00D947B0" w:rsidP="00307FA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ab/>
      </w:r>
      <w:r w:rsidRPr="001917A4">
        <w:rPr>
          <w:rFonts w:ascii="Times New Roman" w:hAnsi="Times New Roman" w:cs="Times New Roman"/>
          <w:sz w:val="24"/>
          <w:szCs w:val="24"/>
        </w:rPr>
        <w:tab/>
      </w:r>
      <w:r w:rsidR="008267E6" w:rsidRPr="001917A4">
        <w:rPr>
          <w:rFonts w:ascii="Times New Roman" w:hAnsi="Times New Roman" w:cs="Times New Roman"/>
          <w:sz w:val="24"/>
          <w:szCs w:val="24"/>
        </w:rPr>
        <w:tab/>
      </w:r>
      <w:r w:rsidR="002067FE" w:rsidRPr="00191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EE" w:rsidRPr="00050153" w:rsidRDefault="0095136D" w:rsidP="00050153">
      <w:pPr>
        <w:tabs>
          <w:tab w:val="left" w:pos="540"/>
        </w:tabs>
        <w:spacing w:before="120" w:after="160" w:line="240" w:lineRule="auto"/>
        <w:ind w:left="547" w:hanging="547"/>
        <w:jc w:val="center"/>
        <w:rPr>
          <w:rFonts w:ascii="Times New Roman" w:hAnsi="Times New Roman" w:cs="Times New Roman"/>
          <w:sz w:val="24"/>
          <w:szCs w:val="24"/>
        </w:rPr>
      </w:pPr>
      <w:r w:rsidRPr="00050153"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FD25EE" w:rsidRPr="00050153" w:rsidSect="000B1335">
      <w:headerReference w:type="default" r:id="rId9"/>
      <w:footerReference w:type="default" r:id="rId10"/>
      <w:pgSz w:w="12240" w:h="15840"/>
      <w:pgMar w:top="1350" w:right="720" w:bottom="270" w:left="99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2A" w:rsidRDefault="005C342A" w:rsidP="00A633CF">
      <w:pPr>
        <w:spacing w:after="0" w:line="240" w:lineRule="auto"/>
      </w:pPr>
      <w:r>
        <w:separator/>
      </w:r>
    </w:p>
  </w:endnote>
  <w:endnote w:type="continuationSeparator" w:id="0">
    <w:p w:rsidR="005C342A" w:rsidRDefault="005C342A" w:rsidP="00A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41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D0" w:rsidRDefault="00B9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4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6D0" w:rsidRPr="00B906D0" w:rsidRDefault="00812E0B">
    <w:pPr>
      <w:pStyle w:val="Footer"/>
      <w:rPr>
        <w:b/>
      </w:rPr>
    </w:pPr>
    <w:r>
      <w:rPr>
        <w:b/>
      </w:rP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2A" w:rsidRDefault="005C342A" w:rsidP="00A633CF">
      <w:pPr>
        <w:spacing w:after="0" w:line="240" w:lineRule="auto"/>
      </w:pPr>
      <w:r>
        <w:separator/>
      </w:r>
    </w:p>
  </w:footnote>
  <w:footnote w:type="continuationSeparator" w:id="0">
    <w:p w:rsidR="005C342A" w:rsidRDefault="005C342A" w:rsidP="00A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CF" w:rsidRDefault="00786EF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272831" wp14:editId="123DCC3A">
          <wp:simplePos x="0" y="0"/>
          <wp:positionH relativeFrom="column">
            <wp:posOffset>-99060</wp:posOffset>
          </wp:positionH>
          <wp:positionV relativeFrom="paragraph">
            <wp:posOffset>-198120</wp:posOffset>
          </wp:positionV>
          <wp:extent cx="125730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4430"/>
    <w:multiLevelType w:val="hybridMultilevel"/>
    <w:tmpl w:val="5680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3DCA"/>
    <w:multiLevelType w:val="hybridMultilevel"/>
    <w:tmpl w:val="6D2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A6895"/>
    <w:multiLevelType w:val="hybridMultilevel"/>
    <w:tmpl w:val="F8E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12507"/>
    <w:multiLevelType w:val="hybridMultilevel"/>
    <w:tmpl w:val="6408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D0777"/>
    <w:multiLevelType w:val="hybridMultilevel"/>
    <w:tmpl w:val="432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E"/>
    <w:rsid w:val="00022EAB"/>
    <w:rsid w:val="0002567C"/>
    <w:rsid w:val="0002646C"/>
    <w:rsid w:val="00027231"/>
    <w:rsid w:val="00050153"/>
    <w:rsid w:val="000A30F4"/>
    <w:rsid w:val="000B1335"/>
    <w:rsid w:val="000E32A3"/>
    <w:rsid w:val="000E6632"/>
    <w:rsid w:val="001216FA"/>
    <w:rsid w:val="001251D9"/>
    <w:rsid w:val="001342DB"/>
    <w:rsid w:val="0014456A"/>
    <w:rsid w:val="00162366"/>
    <w:rsid w:val="00162A40"/>
    <w:rsid w:val="00174D0D"/>
    <w:rsid w:val="00177589"/>
    <w:rsid w:val="00187F1F"/>
    <w:rsid w:val="001917A4"/>
    <w:rsid w:val="0019797C"/>
    <w:rsid w:val="001B3323"/>
    <w:rsid w:val="001F1A08"/>
    <w:rsid w:val="002067FE"/>
    <w:rsid w:val="00215E6D"/>
    <w:rsid w:val="00227B79"/>
    <w:rsid w:val="00265E83"/>
    <w:rsid w:val="00287D66"/>
    <w:rsid w:val="002A7ADE"/>
    <w:rsid w:val="002C4876"/>
    <w:rsid w:val="002C48B2"/>
    <w:rsid w:val="002D31CE"/>
    <w:rsid w:val="00307FAF"/>
    <w:rsid w:val="00353D3E"/>
    <w:rsid w:val="00362569"/>
    <w:rsid w:val="003A7626"/>
    <w:rsid w:val="003C3409"/>
    <w:rsid w:val="003D6B73"/>
    <w:rsid w:val="00403CAA"/>
    <w:rsid w:val="00404BC6"/>
    <w:rsid w:val="004202D2"/>
    <w:rsid w:val="00425D8C"/>
    <w:rsid w:val="00446030"/>
    <w:rsid w:val="00475B71"/>
    <w:rsid w:val="004818E0"/>
    <w:rsid w:val="004863A5"/>
    <w:rsid w:val="00491206"/>
    <w:rsid w:val="004976B3"/>
    <w:rsid w:val="004C30BD"/>
    <w:rsid w:val="004C442E"/>
    <w:rsid w:val="004C79CA"/>
    <w:rsid w:val="0052190D"/>
    <w:rsid w:val="00536409"/>
    <w:rsid w:val="00543E06"/>
    <w:rsid w:val="00564E2A"/>
    <w:rsid w:val="0057284A"/>
    <w:rsid w:val="0058426A"/>
    <w:rsid w:val="005A274A"/>
    <w:rsid w:val="005B3AE0"/>
    <w:rsid w:val="005C342A"/>
    <w:rsid w:val="005E5BD1"/>
    <w:rsid w:val="00627D0B"/>
    <w:rsid w:val="006350A5"/>
    <w:rsid w:val="00674D88"/>
    <w:rsid w:val="00701008"/>
    <w:rsid w:val="00705CE8"/>
    <w:rsid w:val="00711F2E"/>
    <w:rsid w:val="00741753"/>
    <w:rsid w:val="00776654"/>
    <w:rsid w:val="00776E75"/>
    <w:rsid w:val="00786EF8"/>
    <w:rsid w:val="007921C2"/>
    <w:rsid w:val="00797735"/>
    <w:rsid w:val="007A390D"/>
    <w:rsid w:val="007A7DB3"/>
    <w:rsid w:val="007C2DCD"/>
    <w:rsid w:val="007D173C"/>
    <w:rsid w:val="007E3264"/>
    <w:rsid w:val="007F0E4E"/>
    <w:rsid w:val="008039F4"/>
    <w:rsid w:val="00812E0B"/>
    <w:rsid w:val="008267E6"/>
    <w:rsid w:val="00826DD9"/>
    <w:rsid w:val="00831608"/>
    <w:rsid w:val="00856671"/>
    <w:rsid w:val="00863D2F"/>
    <w:rsid w:val="00876B94"/>
    <w:rsid w:val="00882BFB"/>
    <w:rsid w:val="008A13A9"/>
    <w:rsid w:val="008A3FF3"/>
    <w:rsid w:val="008B3F41"/>
    <w:rsid w:val="008B4A61"/>
    <w:rsid w:val="008D4690"/>
    <w:rsid w:val="008F4AFA"/>
    <w:rsid w:val="0090171B"/>
    <w:rsid w:val="00933CF7"/>
    <w:rsid w:val="0095136D"/>
    <w:rsid w:val="00957173"/>
    <w:rsid w:val="009770DD"/>
    <w:rsid w:val="00981C06"/>
    <w:rsid w:val="009A29C0"/>
    <w:rsid w:val="009B3DF8"/>
    <w:rsid w:val="009B472B"/>
    <w:rsid w:val="009E43E7"/>
    <w:rsid w:val="00A0346E"/>
    <w:rsid w:val="00A072AB"/>
    <w:rsid w:val="00A12AEE"/>
    <w:rsid w:val="00A633CF"/>
    <w:rsid w:val="00A83A5B"/>
    <w:rsid w:val="00A9598A"/>
    <w:rsid w:val="00AD2494"/>
    <w:rsid w:val="00AD4977"/>
    <w:rsid w:val="00AE0D2C"/>
    <w:rsid w:val="00AE58AB"/>
    <w:rsid w:val="00AF1AA9"/>
    <w:rsid w:val="00B253B3"/>
    <w:rsid w:val="00B40D00"/>
    <w:rsid w:val="00B66B7F"/>
    <w:rsid w:val="00B71D86"/>
    <w:rsid w:val="00B906D0"/>
    <w:rsid w:val="00BB3838"/>
    <w:rsid w:val="00BB4B71"/>
    <w:rsid w:val="00BC4471"/>
    <w:rsid w:val="00BE34B7"/>
    <w:rsid w:val="00C15559"/>
    <w:rsid w:val="00C37F83"/>
    <w:rsid w:val="00C6283E"/>
    <w:rsid w:val="00C728B5"/>
    <w:rsid w:val="00C72DB2"/>
    <w:rsid w:val="00C97C1B"/>
    <w:rsid w:val="00CA6193"/>
    <w:rsid w:val="00CB3C54"/>
    <w:rsid w:val="00CB5BA1"/>
    <w:rsid w:val="00D06429"/>
    <w:rsid w:val="00D06F1D"/>
    <w:rsid w:val="00D074A7"/>
    <w:rsid w:val="00D225AE"/>
    <w:rsid w:val="00D74B92"/>
    <w:rsid w:val="00D947B0"/>
    <w:rsid w:val="00D953A8"/>
    <w:rsid w:val="00DA5CB5"/>
    <w:rsid w:val="00DB16F0"/>
    <w:rsid w:val="00DC7BD4"/>
    <w:rsid w:val="00DF0B2C"/>
    <w:rsid w:val="00DF715C"/>
    <w:rsid w:val="00E23809"/>
    <w:rsid w:val="00E6131E"/>
    <w:rsid w:val="00E625B2"/>
    <w:rsid w:val="00E664B2"/>
    <w:rsid w:val="00E72034"/>
    <w:rsid w:val="00E755E0"/>
    <w:rsid w:val="00E96007"/>
    <w:rsid w:val="00EF62E0"/>
    <w:rsid w:val="00F0493F"/>
    <w:rsid w:val="00F102CF"/>
    <w:rsid w:val="00F239B7"/>
    <w:rsid w:val="00F306A6"/>
    <w:rsid w:val="00F37F43"/>
    <w:rsid w:val="00F433E9"/>
    <w:rsid w:val="00F60577"/>
    <w:rsid w:val="00F70F76"/>
    <w:rsid w:val="00FA3E72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D47A-85C1-4F74-A4E1-010D66FC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</dc:creator>
  <cp:lastModifiedBy>HP</cp:lastModifiedBy>
  <cp:revision>200</cp:revision>
  <cp:lastPrinted>2016-11-19T10:57:00Z</cp:lastPrinted>
  <dcterms:created xsi:type="dcterms:W3CDTF">2016-11-19T10:12:00Z</dcterms:created>
  <dcterms:modified xsi:type="dcterms:W3CDTF">2017-05-06T08:19:00Z</dcterms:modified>
</cp:coreProperties>
</file>