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4" w:rsidRPr="00050153" w:rsidRDefault="008039F4" w:rsidP="00050153">
      <w:pPr>
        <w:spacing w:before="120" w:after="160" w:line="240" w:lineRule="auto"/>
        <w:rPr>
          <w:b/>
          <w:sz w:val="24"/>
          <w:szCs w:val="24"/>
        </w:rPr>
      </w:pPr>
      <w:r w:rsidRPr="00050153">
        <w:rPr>
          <w:b/>
          <w:sz w:val="24"/>
          <w:szCs w:val="24"/>
        </w:rPr>
        <w:t>Std</w:t>
      </w:r>
      <w:proofErr w:type="gramStart"/>
      <w:r w:rsidRPr="00050153">
        <w:rPr>
          <w:b/>
          <w:sz w:val="24"/>
          <w:szCs w:val="24"/>
        </w:rPr>
        <w:t>. :</w:t>
      </w:r>
      <w:proofErr w:type="gramEnd"/>
      <w:r w:rsidRPr="00050153">
        <w:rPr>
          <w:b/>
          <w:sz w:val="24"/>
          <w:szCs w:val="24"/>
        </w:rPr>
        <w:t xml:space="preserve"> </w:t>
      </w:r>
      <w:r w:rsidR="00307FAF">
        <w:rPr>
          <w:b/>
          <w:sz w:val="24"/>
          <w:szCs w:val="24"/>
        </w:rPr>
        <w:t>10</w:t>
      </w:r>
      <w:r w:rsidRPr="00050153">
        <w:rPr>
          <w:b/>
          <w:sz w:val="24"/>
          <w:szCs w:val="24"/>
          <w:vertAlign w:val="superscript"/>
        </w:rPr>
        <w:t>th</w:t>
      </w:r>
      <w:r w:rsidRPr="00050153">
        <w:rPr>
          <w:b/>
          <w:sz w:val="24"/>
          <w:szCs w:val="24"/>
        </w:rPr>
        <w:t xml:space="preserve"> </w:t>
      </w:r>
      <w:r w:rsidR="00830CDF">
        <w:rPr>
          <w:b/>
          <w:sz w:val="24"/>
          <w:szCs w:val="24"/>
        </w:rPr>
        <w:t>CBSE</w:t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  <w:t xml:space="preserve">Date : </w:t>
      </w:r>
      <w:r w:rsidR="00425D8C">
        <w:rPr>
          <w:b/>
          <w:sz w:val="24"/>
          <w:szCs w:val="24"/>
        </w:rPr>
        <w:t>0</w:t>
      </w:r>
      <w:r w:rsidR="00073BB1">
        <w:rPr>
          <w:b/>
          <w:sz w:val="24"/>
          <w:szCs w:val="24"/>
        </w:rPr>
        <w:t>4</w:t>
      </w:r>
      <w:r w:rsidR="008F4AFA">
        <w:rPr>
          <w:b/>
          <w:sz w:val="24"/>
          <w:szCs w:val="24"/>
        </w:rPr>
        <w:t>/</w:t>
      </w:r>
      <w:r w:rsidR="00D06429">
        <w:rPr>
          <w:b/>
          <w:sz w:val="24"/>
          <w:szCs w:val="24"/>
        </w:rPr>
        <w:t>0</w:t>
      </w:r>
      <w:r w:rsidR="00073BB1">
        <w:rPr>
          <w:b/>
          <w:sz w:val="24"/>
          <w:szCs w:val="24"/>
        </w:rPr>
        <w:t>6</w:t>
      </w:r>
      <w:r w:rsidRPr="00050153">
        <w:rPr>
          <w:b/>
          <w:sz w:val="24"/>
          <w:szCs w:val="24"/>
        </w:rPr>
        <w:t>/201</w:t>
      </w:r>
      <w:r w:rsidR="00F70F76" w:rsidRPr="00050153">
        <w:rPr>
          <w:b/>
          <w:sz w:val="24"/>
          <w:szCs w:val="24"/>
        </w:rPr>
        <w:t>7</w:t>
      </w:r>
    </w:p>
    <w:p w:rsidR="00831608" w:rsidRPr="001917A4" w:rsidRDefault="008039F4" w:rsidP="001917A4">
      <w:pPr>
        <w:pBdr>
          <w:bottom w:val="single" w:sz="4" w:space="1" w:color="auto"/>
        </w:pBdr>
        <w:spacing w:before="120" w:after="160" w:line="240" w:lineRule="auto"/>
        <w:rPr>
          <w:b/>
          <w:sz w:val="24"/>
          <w:szCs w:val="24"/>
        </w:rPr>
      </w:pPr>
      <w:proofErr w:type="gramStart"/>
      <w:r w:rsidRPr="00050153">
        <w:rPr>
          <w:b/>
          <w:sz w:val="24"/>
          <w:szCs w:val="24"/>
        </w:rPr>
        <w:t>Sub :</w:t>
      </w:r>
      <w:proofErr w:type="gramEnd"/>
      <w:r w:rsidRPr="00050153">
        <w:rPr>
          <w:b/>
          <w:sz w:val="24"/>
          <w:szCs w:val="24"/>
        </w:rPr>
        <w:t xml:space="preserve"> </w:t>
      </w:r>
      <w:proofErr w:type="spellStart"/>
      <w:r w:rsidR="00BA762F">
        <w:rPr>
          <w:b/>
          <w:sz w:val="24"/>
          <w:szCs w:val="24"/>
        </w:rPr>
        <w:t>Maths</w:t>
      </w:r>
      <w:proofErr w:type="spellEnd"/>
      <w:r w:rsidR="00C42FEA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</w:r>
      <w:r w:rsidRPr="00050153">
        <w:rPr>
          <w:b/>
          <w:sz w:val="24"/>
          <w:szCs w:val="24"/>
        </w:rPr>
        <w:tab/>
        <w:t xml:space="preserve">Marks : </w:t>
      </w:r>
      <w:r w:rsidR="00073BB1">
        <w:rPr>
          <w:b/>
          <w:sz w:val="24"/>
          <w:szCs w:val="24"/>
        </w:rPr>
        <w:t>30</w:t>
      </w:r>
      <w:r w:rsidR="00B66B7F" w:rsidRPr="00050153">
        <w:rPr>
          <w:b/>
          <w:sz w:val="24"/>
          <w:szCs w:val="24"/>
        </w:rPr>
        <w:t xml:space="preserve">     </w:t>
      </w:r>
      <w:r w:rsidRPr="00050153">
        <w:rPr>
          <w:b/>
          <w:sz w:val="24"/>
          <w:szCs w:val="24"/>
        </w:rPr>
        <w:t xml:space="preserve">Time : </w:t>
      </w:r>
      <w:r w:rsidR="00B66B7F" w:rsidRPr="00050153">
        <w:rPr>
          <w:b/>
          <w:sz w:val="24"/>
          <w:szCs w:val="24"/>
        </w:rPr>
        <w:t>1</w:t>
      </w:r>
      <w:r w:rsidR="00A9598A" w:rsidRPr="00050153">
        <w:rPr>
          <w:b/>
          <w:sz w:val="24"/>
          <w:szCs w:val="24"/>
        </w:rPr>
        <w:t xml:space="preserve"> </w:t>
      </w:r>
      <w:r w:rsidRPr="00050153">
        <w:rPr>
          <w:b/>
          <w:sz w:val="24"/>
          <w:szCs w:val="24"/>
        </w:rPr>
        <w:t xml:space="preserve">hr. </w:t>
      </w:r>
    </w:p>
    <w:p w:rsidR="00DB4512" w:rsidRPr="00882C63" w:rsidRDefault="00EB62A5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30CDF">
        <w:rPr>
          <w:rFonts w:ascii="Times New Roman" w:hAnsi="Times New Roman" w:cs="Times New Roman"/>
          <w:noProof/>
          <w:sz w:val="24"/>
          <w:szCs w:val="24"/>
        </w:rPr>
        <w:t xml:space="preserve">A bag contains 3 red balls and 5 black balls. A ball is drawn at random from the bag. What is the probability that the ball drawn is (i) red (ii) not red. </w:t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b/>
          <w:noProof/>
          <w:sz w:val="24"/>
          <w:szCs w:val="24"/>
        </w:rPr>
        <w:t>[02]</w:t>
      </w:r>
    </w:p>
    <w:p w:rsidR="00830CDF" w:rsidRDefault="00830CDF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A box contains </w:t>
      </w:r>
      <w:r w:rsidR="00882C63">
        <w:rPr>
          <w:rFonts w:ascii="Times New Roman" w:hAnsi="Times New Roman" w:cs="Times New Roman"/>
          <w:noProof/>
          <w:sz w:val="24"/>
          <w:szCs w:val="24"/>
        </w:rPr>
        <w:t xml:space="preserve">5 red marbles, a white marbles and 4 green marbles, one marble is taken out of the box at random. What is the probability that the marble taken out will be </w:t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noProof/>
          <w:sz w:val="24"/>
          <w:szCs w:val="24"/>
        </w:rPr>
        <w:tab/>
      </w:r>
      <w:r w:rsidR="00882C63">
        <w:rPr>
          <w:rFonts w:ascii="Times New Roman" w:hAnsi="Times New Roman" w:cs="Times New Roman"/>
          <w:b/>
          <w:noProof/>
          <w:sz w:val="24"/>
          <w:szCs w:val="24"/>
        </w:rPr>
        <w:t>[04]</w:t>
      </w:r>
    </w:p>
    <w:p w:rsidR="00882C63" w:rsidRDefault="00882C63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(i) Red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(ii) White </w:t>
      </w:r>
    </w:p>
    <w:p w:rsidR="00882C63" w:rsidRDefault="00882C63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A die is thrown ones, find the probability of getting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[06]</w:t>
      </w:r>
    </w:p>
    <w:p w:rsidR="00882C63" w:rsidRDefault="00882C63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(1) A prime member </w:t>
      </w:r>
    </w:p>
    <w:p w:rsidR="00882C63" w:rsidRDefault="00882C63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(2) A number lying between 2 and 6</w:t>
      </w:r>
    </w:p>
    <w:p w:rsidR="00882C63" w:rsidRPr="00882C63" w:rsidRDefault="00882C63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(3) an odd number </w:t>
      </w:r>
    </w:p>
    <w:p w:rsidR="006C7D3E" w:rsidRDefault="00EB62A5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26E1">
        <w:rPr>
          <w:rFonts w:ascii="Times New Roman" w:hAnsi="Times New Roman" w:cs="Times New Roman"/>
          <w:noProof/>
          <w:sz w:val="24"/>
          <w:szCs w:val="24"/>
        </w:rPr>
        <w:t>4.</w:t>
      </w:r>
      <w:r w:rsidR="001226E1">
        <w:rPr>
          <w:rFonts w:ascii="Times New Roman" w:hAnsi="Times New Roman" w:cs="Times New Roman"/>
          <w:noProof/>
          <w:sz w:val="24"/>
          <w:szCs w:val="24"/>
        </w:rPr>
        <w:tab/>
        <w:t xml:space="preserve">Two coins are tossed simentaneously find the probability of getting (1) All heads (2) no head </w:t>
      </w:r>
      <w:r w:rsidR="001226E1">
        <w:rPr>
          <w:rFonts w:ascii="Times New Roman" w:hAnsi="Times New Roman" w:cs="Times New Roman"/>
          <w:noProof/>
          <w:sz w:val="24"/>
          <w:szCs w:val="24"/>
        </w:rPr>
        <w:tab/>
      </w:r>
      <w:r w:rsidR="001226E1">
        <w:rPr>
          <w:rFonts w:ascii="Times New Roman" w:hAnsi="Times New Roman" w:cs="Times New Roman"/>
          <w:b/>
          <w:noProof/>
          <w:sz w:val="24"/>
          <w:szCs w:val="24"/>
        </w:rPr>
        <w:t>[04]</w:t>
      </w:r>
    </w:p>
    <w:p w:rsidR="001226E1" w:rsidRDefault="001226E1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One </w:t>
      </w:r>
      <w:r w:rsidR="00255EF0">
        <w:rPr>
          <w:rFonts w:ascii="Times New Roman" w:hAnsi="Times New Roman" w:cs="Times New Roman"/>
          <w:noProof/>
          <w:sz w:val="24"/>
          <w:szCs w:val="24"/>
        </w:rPr>
        <w:t xml:space="preserve">card is </w:t>
      </w:r>
      <w:r w:rsidR="00B813C0">
        <w:rPr>
          <w:rFonts w:ascii="Times New Roman" w:hAnsi="Times New Roman" w:cs="Times New Roman"/>
          <w:noProof/>
          <w:sz w:val="24"/>
          <w:szCs w:val="24"/>
        </w:rPr>
        <w:t xml:space="preserve">drawn from a well shuffled deck of 52 cards. Calculate the probability that card will be </w:t>
      </w:r>
    </w:p>
    <w:p w:rsidR="00B813C0" w:rsidRDefault="00B813C0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(1) be an ace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(2) not be an ace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[04]</w:t>
      </w:r>
    </w:p>
    <w:p w:rsidR="00B813C0" w:rsidRDefault="00B813C0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</w:t>
      </w:r>
      <w:r>
        <w:rPr>
          <w:rFonts w:ascii="Times New Roman" w:hAnsi="Times New Roman" w:cs="Times New Roman"/>
          <w:noProof/>
          <w:sz w:val="24"/>
          <w:szCs w:val="24"/>
        </w:rPr>
        <w:tab/>
        <w:t>Three embaised coins are tossed together. Fi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nd the probability of getting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[04]</w:t>
      </w:r>
    </w:p>
    <w:p w:rsidR="00B813C0" w:rsidRDefault="00B813C0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(1) all heads</w:t>
      </w:r>
      <w:r>
        <w:rPr>
          <w:rFonts w:ascii="Times New Roman" w:hAnsi="Times New Roman" w:cs="Times New Roman"/>
          <w:noProof/>
          <w:sz w:val="24"/>
          <w:szCs w:val="24"/>
        </w:rPr>
        <w:tab/>
        <w:t>(2) exactly 2 heads</w:t>
      </w:r>
    </w:p>
    <w:p w:rsidR="00B813C0" w:rsidRPr="00B813C0" w:rsidRDefault="00B813C0" w:rsidP="00B57F1E">
      <w:pPr>
        <w:spacing w:before="240" w:after="120" w:line="240" w:lineRule="auto"/>
        <w:ind w:left="547" w:hanging="54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</w:t>
      </w:r>
      <w:r>
        <w:rPr>
          <w:rFonts w:ascii="Times New Roman" w:hAnsi="Times New Roman" w:cs="Times New Roman"/>
          <w:noProof/>
          <w:sz w:val="24"/>
          <w:szCs w:val="24"/>
        </w:rPr>
        <w:tab/>
        <w:t>Find the probability that a leap year selected at random, will contain 53 Sundays.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[04]</w:t>
      </w:r>
    </w:p>
    <w:p w:rsidR="00EB62A5" w:rsidRDefault="00EB62A5" w:rsidP="00EB62A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B62A5" w:rsidRDefault="00EB62A5" w:rsidP="00EB62A5">
      <w:pPr>
        <w:spacing w:before="120" w:after="120" w:line="240" w:lineRule="auto"/>
        <w:ind w:left="547" w:hanging="54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6C7D3E" w:rsidRDefault="006C7D3E" w:rsidP="00EB62A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067FE" w:rsidRPr="001917A4" w:rsidRDefault="002067FE" w:rsidP="00073BB1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EE" w:rsidRPr="00050153" w:rsidRDefault="0095136D" w:rsidP="00050153">
      <w:pPr>
        <w:tabs>
          <w:tab w:val="left" w:pos="540"/>
        </w:tabs>
        <w:spacing w:before="120" w:after="160" w:line="240" w:lineRule="auto"/>
        <w:ind w:left="547" w:hanging="547"/>
        <w:jc w:val="center"/>
        <w:rPr>
          <w:rFonts w:ascii="Times New Roman" w:hAnsi="Times New Roman" w:cs="Times New Roman"/>
          <w:sz w:val="24"/>
          <w:szCs w:val="24"/>
        </w:rPr>
      </w:pPr>
      <w:r w:rsidRPr="00050153">
        <w:rPr>
          <w:rFonts w:ascii="Times New Roman" w:hAnsi="Times New Roman" w:cs="Times New Roman"/>
          <w:b/>
          <w:sz w:val="24"/>
          <w:szCs w:val="24"/>
        </w:rPr>
        <w:t>*Best of Luck*</w:t>
      </w:r>
    </w:p>
    <w:sectPr w:rsidR="00FD25EE" w:rsidRPr="00050153" w:rsidSect="000B1335">
      <w:headerReference w:type="default" r:id="rId9"/>
      <w:footerReference w:type="default" r:id="rId10"/>
      <w:pgSz w:w="12240" w:h="15840"/>
      <w:pgMar w:top="1350" w:right="720" w:bottom="270" w:left="99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9D" w:rsidRDefault="0068539D" w:rsidP="00A633CF">
      <w:pPr>
        <w:spacing w:after="0" w:line="240" w:lineRule="auto"/>
      </w:pPr>
      <w:r>
        <w:separator/>
      </w:r>
    </w:p>
  </w:endnote>
  <w:endnote w:type="continuationSeparator" w:id="0">
    <w:p w:rsidR="0068539D" w:rsidRDefault="0068539D" w:rsidP="00A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841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6D0" w:rsidRDefault="00B906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F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6D0" w:rsidRPr="00B906D0" w:rsidRDefault="00812E0B">
    <w:pPr>
      <w:pStyle w:val="Footer"/>
      <w:rPr>
        <w:b/>
      </w:rPr>
    </w:pPr>
    <w:r>
      <w:rPr>
        <w:b/>
      </w:rPr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9D" w:rsidRDefault="0068539D" w:rsidP="00A633CF">
      <w:pPr>
        <w:spacing w:after="0" w:line="240" w:lineRule="auto"/>
      </w:pPr>
      <w:r>
        <w:separator/>
      </w:r>
    </w:p>
  </w:footnote>
  <w:footnote w:type="continuationSeparator" w:id="0">
    <w:p w:rsidR="0068539D" w:rsidRDefault="0068539D" w:rsidP="00A6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CF" w:rsidRDefault="00786EF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272831" wp14:editId="123DCC3A">
          <wp:simplePos x="0" y="0"/>
          <wp:positionH relativeFrom="column">
            <wp:posOffset>-99060</wp:posOffset>
          </wp:positionH>
          <wp:positionV relativeFrom="paragraph">
            <wp:posOffset>-198120</wp:posOffset>
          </wp:positionV>
          <wp:extent cx="1257300" cy="495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4430"/>
    <w:multiLevelType w:val="hybridMultilevel"/>
    <w:tmpl w:val="5680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E3DCA"/>
    <w:multiLevelType w:val="hybridMultilevel"/>
    <w:tmpl w:val="6D2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A6895"/>
    <w:multiLevelType w:val="hybridMultilevel"/>
    <w:tmpl w:val="F8E6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12507"/>
    <w:multiLevelType w:val="hybridMultilevel"/>
    <w:tmpl w:val="6408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D0777"/>
    <w:multiLevelType w:val="hybridMultilevel"/>
    <w:tmpl w:val="432A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EE"/>
    <w:rsid w:val="00022EAB"/>
    <w:rsid w:val="0002567C"/>
    <w:rsid w:val="0002646C"/>
    <w:rsid w:val="00027231"/>
    <w:rsid w:val="00050153"/>
    <w:rsid w:val="00073BB1"/>
    <w:rsid w:val="000A30F4"/>
    <w:rsid w:val="000B1335"/>
    <w:rsid w:val="000E32A3"/>
    <w:rsid w:val="000E6632"/>
    <w:rsid w:val="001216FA"/>
    <w:rsid w:val="001226E1"/>
    <w:rsid w:val="001251D9"/>
    <w:rsid w:val="001342DB"/>
    <w:rsid w:val="0014456A"/>
    <w:rsid w:val="00162366"/>
    <w:rsid w:val="00162A40"/>
    <w:rsid w:val="00172455"/>
    <w:rsid w:val="00174D0D"/>
    <w:rsid w:val="00177589"/>
    <w:rsid w:val="00187F1F"/>
    <w:rsid w:val="001917A4"/>
    <w:rsid w:val="0019797C"/>
    <w:rsid w:val="001B3323"/>
    <w:rsid w:val="001F1A08"/>
    <w:rsid w:val="002067FE"/>
    <w:rsid w:val="00215E6D"/>
    <w:rsid w:val="00227B79"/>
    <w:rsid w:val="00255EF0"/>
    <w:rsid w:val="00265E83"/>
    <w:rsid w:val="00287D66"/>
    <w:rsid w:val="0029257B"/>
    <w:rsid w:val="002A7ADE"/>
    <w:rsid w:val="002C4876"/>
    <w:rsid w:val="002C48B2"/>
    <w:rsid w:val="002D31CE"/>
    <w:rsid w:val="00307FAF"/>
    <w:rsid w:val="00353D3E"/>
    <w:rsid w:val="00362569"/>
    <w:rsid w:val="003A7626"/>
    <w:rsid w:val="003C3409"/>
    <w:rsid w:val="003D6B73"/>
    <w:rsid w:val="00403CAA"/>
    <w:rsid w:val="00404BC6"/>
    <w:rsid w:val="004202D2"/>
    <w:rsid w:val="00425D8C"/>
    <w:rsid w:val="00446030"/>
    <w:rsid w:val="00475B71"/>
    <w:rsid w:val="004818E0"/>
    <w:rsid w:val="004863A5"/>
    <w:rsid w:val="00491206"/>
    <w:rsid w:val="004976B3"/>
    <w:rsid w:val="004C30BD"/>
    <w:rsid w:val="004C442E"/>
    <w:rsid w:val="004C79CA"/>
    <w:rsid w:val="0052190D"/>
    <w:rsid w:val="00525FE6"/>
    <w:rsid w:val="00536409"/>
    <w:rsid w:val="00543E06"/>
    <w:rsid w:val="00564E2A"/>
    <w:rsid w:val="0057284A"/>
    <w:rsid w:val="0058426A"/>
    <w:rsid w:val="005A274A"/>
    <w:rsid w:val="005B3AE0"/>
    <w:rsid w:val="005C342A"/>
    <w:rsid w:val="005E5BD1"/>
    <w:rsid w:val="00617C02"/>
    <w:rsid w:val="00627D0B"/>
    <w:rsid w:val="006350A5"/>
    <w:rsid w:val="00674D88"/>
    <w:rsid w:val="0068539D"/>
    <w:rsid w:val="006C7D3E"/>
    <w:rsid w:val="006E625F"/>
    <w:rsid w:val="00701008"/>
    <w:rsid w:val="00705CE8"/>
    <w:rsid w:val="00711F2E"/>
    <w:rsid w:val="00741753"/>
    <w:rsid w:val="00776654"/>
    <w:rsid w:val="00776E75"/>
    <w:rsid w:val="00786EF8"/>
    <w:rsid w:val="00791E83"/>
    <w:rsid w:val="007921C2"/>
    <w:rsid w:val="00797735"/>
    <w:rsid w:val="007A390D"/>
    <w:rsid w:val="007A7DB3"/>
    <w:rsid w:val="007C2DCD"/>
    <w:rsid w:val="007D173C"/>
    <w:rsid w:val="007E3264"/>
    <w:rsid w:val="007F0E4E"/>
    <w:rsid w:val="008039F4"/>
    <w:rsid w:val="00812E0B"/>
    <w:rsid w:val="008267E6"/>
    <w:rsid w:val="00826DD9"/>
    <w:rsid w:val="00830CDF"/>
    <w:rsid w:val="00831608"/>
    <w:rsid w:val="00856671"/>
    <w:rsid w:val="00863D2F"/>
    <w:rsid w:val="00876B94"/>
    <w:rsid w:val="00882BFB"/>
    <w:rsid w:val="00882C63"/>
    <w:rsid w:val="008A13A9"/>
    <w:rsid w:val="008A3FF3"/>
    <w:rsid w:val="008B3F41"/>
    <w:rsid w:val="008B4A61"/>
    <w:rsid w:val="008D4690"/>
    <w:rsid w:val="008F4AFA"/>
    <w:rsid w:val="0090171B"/>
    <w:rsid w:val="00933CF7"/>
    <w:rsid w:val="0095136D"/>
    <w:rsid w:val="00957173"/>
    <w:rsid w:val="009770DD"/>
    <w:rsid w:val="00981C06"/>
    <w:rsid w:val="00997BBB"/>
    <w:rsid w:val="009A29C0"/>
    <w:rsid w:val="009B3DF8"/>
    <w:rsid w:val="009B472B"/>
    <w:rsid w:val="009E43E7"/>
    <w:rsid w:val="00A0346E"/>
    <w:rsid w:val="00A04B80"/>
    <w:rsid w:val="00A072AB"/>
    <w:rsid w:val="00A12AEE"/>
    <w:rsid w:val="00A633CF"/>
    <w:rsid w:val="00A83A5B"/>
    <w:rsid w:val="00A9598A"/>
    <w:rsid w:val="00AC2C12"/>
    <w:rsid w:val="00AD2494"/>
    <w:rsid w:val="00AD4977"/>
    <w:rsid w:val="00AE0D2C"/>
    <w:rsid w:val="00AE58AB"/>
    <w:rsid w:val="00AF1AA9"/>
    <w:rsid w:val="00B253B3"/>
    <w:rsid w:val="00B40D00"/>
    <w:rsid w:val="00B5245C"/>
    <w:rsid w:val="00B57F1E"/>
    <w:rsid w:val="00B66B7F"/>
    <w:rsid w:val="00B71D86"/>
    <w:rsid w:val="00B813C0"/>
    <w:rsid w:val="00B906D0"/>
    <w:rsid w:val="00BA762F"/>
    <w:rsid w:val="00BB3838"/>
    <w:rsid w:val="00BB4B71"/>
    <w:rsid w:val="00BC4471"/>
    <w:rsid w:val="00BE34B7"/>
    <w:rsid w:val="00C15559"/>
    <w:rsid w:val="00C37F83"/>
    <w:rsid w:val="00C42FEA"/>
    <w:rsid w:val="00C6283E"/>
    <w:rsid w:val="00C728B5"/>
    <w:rsid w:val="00C72DB2"/>
    <w:rsid w:val="00C97C1B"/>
    <w:rsid w:val="00CA6193"/>
    <w:rsid w:val="00CB3C54"/>
    <w:rsid w:val="00CB5BA1"/>
    <w:rsid w:val="00D06429"/>
    <w:rsid w:val="00D06F1D"/>
    <w:rsid w:val="00D074A7"/>
    <w:rsid w:val="00D225AE"/>
    <w:rsid w:val="00D74B92"/>
    <w:rsid w:val="00D947B0"/>
    <w:rsid w:val="00D953A8"/>
    <w:rsid w:val="00DA5CB5"/>
    <w:rsid w:val="00DB16F0"/>
    <w:rsid w:val="00DB4512"/>
    <w:rsid w:val="00DC7BD4"/>
    <w:rsid w:val="00DF0B2C"/>
    <w:rsid w:val="00DF715C"/>
    <w:rsid w:val="00E23809"/>
    <w:rsid w:val="00E36C42"/>
    <w:rsid w:val="00E6131E"/>
    <w:rsid w:val="00E625B2"/>
    <w:rsid w:val="00E664B2"/>
    <w:rsid w:val="00E72034"/>
    <w:rsid w:val="00E755E0"/>
    <w:rsid w:val="00E96007"/>
    <w:rsid w:val="00EB62A5"/>
    <w:rsid w:val="00EF62E0"/>
    <w:rsid w:val="00F0493F"/>
    <w:rsid w:val="00F102CF"/>
    <w:rsid w:val="00F239B7"/>
    <w:rsid w:val="00F306A6"/>
    <w:rsid w:val="00F37F43"/>
    <w:rsid w:val="00F433E9"/>
    <w:rsid w:val="00F60577"/>
    <w:rsid w:val="00F70F76"/>
    <w:rsid w:val="00F7447A"/>
    <w:rsid w:val="00FA3E72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CD4-C7E4-4A39-91BD-B8CAFFA2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</dc:creator>
  <cp:lastModifiedBy>HP</cp:lastModifiedBy>
  <cp:revision>228</cp:revision>
  <cp:lastPrinted>2016-11-19T10:57:00Z</cp:lastPrinted>
  <dcterms:created xsi:type="dcterms:W3CDTF">2016-11-19T10:12:00Z</dcterms:created>
  <dcterms:modified xsi:type="dcterms:W3CDTF">2017-06-03T10:25:00Z</dcterms:modified>
</cp:coreProperties>
</file>